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54" w:rsidRPr="00796E62" w:rsidRDefault="00F01C88" w:rsidP="00796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№1</w:t>
      </w:r>
    </w:p>
    <w:p w:rsidR="00C97B54" w:rsidRPr="00796E62" w:rsidRDefault="00C97B54" w:rsidP="00796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Родительского собрания в старшей  группе от 08 сентября 2023г.</w:t>
      </w:r>
    </w:p>
    <w:p w:rsidR="00C97B54" w:rsidRPr="00796E62" w:rsidRDefault="00C97B54" w:rsidP="00796E6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96E62">
        <w:rPr>
          <w:rFonts w:ascii="Times New Roman" w:hAnsi="Times New Roman" w:cs="Times New Roman"/>
          <w:sz w:val="24"/>
          <w:szCs w:val="24"/>
        </w:rPr>
        <w:t>Тема: «Основные направления воспитательно - образовательной работы МДОУ и группы</w:t>
      </w:r>
      <w:r w:rsidR="00302EC4" w:rsidRPr="00796E62">
        <w:rPr>
          <w:rFonts w:ascii="Times New Roman" w:hAnsi="Times New Roman" w:cs="Times New Roman"/>
          <w:sz w:val="24"/>
          <w:szCs w:val="24"/>
        </w:rPr>
        <w:t xml:space="preserve"> « Веселые игрушки»</w:t>
      </w:r>
      <w:r w:rsidRPr="00796E62">
        <w:rPr>
          <w:rFonts w:ascii="Times New Roman" w:hAnsi="Times New Roman" w:cs="Times New Roman"/>
          <w:sz w:val="24"/>
          <w:szCs w:val="24"/>
        </w:rPr>
        <w:t>.</w:t>
      </w:r>
    </w:p>
    <w:p w:rsidR="00C97B54" w:rsidRPr="00796E62" w:rsidRDefault="00C97B54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расширение контакта между педагогами и родителями; моделирование перспектив взаимодействия на учебный год; повышение педагогической культуры родителей.</w:t>
      </w:r>
    </w:p>
    <w:p w:rsidR="00C97B54" w:rsidRPr="00796E62" w:rsidRDefault="00C97B54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Задачи: познакомить родителей с задачами и особенностями образовательной работы, задачами дошкольного учреждения на учебный год; научить родителей наблюдать за ребенком, изучать его, видеть успехи и неудачи, стараться помочь ему развиваться в его собственном темпе</w:t>
      </w:r>
    </w:p>
    <w:p w:rsidR="00C97B54" w:rsidRPr="00796E62" w:rsidRDefault="00C97B54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Форма проведения: встреча.</w:t>
      </w:r>
    </w:p>
    <w:p w:rsidR="00F01C88" w:rsidRPr="00796E62" w:rsidRDefault="00C97B54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Участники: воспитатели, родители</w:t>
      </w:r>
    </w:p>
    <w:p w:rsidR="00F01C88" w:rsidRPr="00796E62" w:rsidRDefault="00F01C88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:rsidR="00F01C88" w:rsidRPr="00796E62" w:rsidRDefault="00FB6E51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Воспитатели старшей </w:t>
      </w:r>
      <w:r w:rsidR="00F01C88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</w:t>
      </w:r>
      <w:r w:rsidR="00C97B54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Прутяну</w:t>
      </w:r>
      <w:proofErr w:type="spellEnd"/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Ткачева С.В.</w:t>
      </w:r>
    </w:p>
    <w:p w:rsidR="00F01C88" w:rsidRPr="00796E62" w:rsidRDefault="00FB6E51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Родители в составе 28</w:t>
      </w:r>
      <w:r w:rsidR="00F01C88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proofErr w:type="gramStart"/>
      <w:r w:rsidR="00F01C88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01C88" w:rsidRPr="00796E62" w:rsidRDefault="00F01C88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Отсутствовали: </w:t>
      </w:r>
      <w:r w:rsidR="00FB6E51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F01C88" w:rsidRPr="00796E62" w:rsidRDefault="00F01C88" w:rsidP="00796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проведения</w:t>
      </w:r>
    </w:p>
    <w:p w:rsidR="00F01C88" w:rsidRPr="00796E62" w:rsidRDefault="00F01C88" w:rsidP="00796E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Поздравление родителей с началом учебного года.</w:t>
      </w:r>
    </w:p>
    <w:p w:rsidR="00F01C88" w:rsidRPr="00796E62" w:rsidRDefault="00F01C88" w:rsidP="00796E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воспитателя «Возрастные особенности детей 5-6 лет.</w:t>
      </w:r>
    </w:p>
    <w:p w:rsidR="00D8286E" w:rsidRPr="00796E62" w:rsidRDefault="00D8286E" w:rsidP="00796E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Ознакомление родителей с целями и задачами ДОУ на учебный год. </w:t>
      </w:r>
    </w:p>
    <w:p w:rsidR="005105BF" w:rsidRPr="00796E62" w:rsidRDefault="005105BF" w:rsidP="00796E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и выполнение правил детского сада и группы.</w:t>
      </w:r>
    </w:p>
    <w:p w:rsidR="00D8286E" w:rsidRPr="00796E62" w:rsidRDefault="00D8286E" w:rsidP="00796E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образовательного процесса в связи с введением ФОП в ДОУ. </w:t>
      </w:r>
    </w:p>
    <w:p w:rsidR="00F01C88" w:rsidRPr="00796E62" w:rsidRDefault="00F01C88" w:rsidP="00796E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Заключительная часть.</w:t>
      </w:r>
    </w:p>
    <w:p w:rsidR="00C97B54" w:rsidRPr="00796E62" w:rsidRDefault="00F01C88" w:rsidP="00796E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собрания</w:t>
      </w:r>
    </w:p>
    <w:p w:rsidR="00F01C88" w:rsidRPr="00796E62" w:rsidRDefault="00F01C88" w:rsidP="00796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первому вопросу </w:t>
      </w:r>
      <w:proofErr w:type="gramStart"/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выступила</w:t>
      </w:r>
      <w:proofErr w:type="gramEnd"/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 </w:t>
      </w:r>
      <w:proofErr w:type="spellStart"/>
      <w:r w:rsidR="00D8286E"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Прутяну</w:t>
      </w:r>
      <w:proofErr w:type="spellEnd"/>
      <w:r w:rsidR="00D8286E"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</w:t>
      </w: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которая поздравила присутствующих с началом учебного года</w:t>
      </w:r>
      <w:r w:rsidR="008426AB"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1C88" w:rsidRPr="00796E62" w:rsidRDefault="008426AB" w:rsidP="00796E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второму вопросу </w:t>
      </w:r>
      <w:proofErr w:type="gramStart"/>
      <w:r w:rsidRPr="00796E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выступила</w:t>
      </w:r>
      <w:proofErr w:type="gramEnd"/>
      <w:r w:rsidRPr="00796E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воспитатель </w:t>
      </w:r>
      <w:r w:rsidR="00D8286E" w:rsidRPr="00796E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Ткачева С.В</w:t>
      </w:r>
      <w:r w:rsidRPr="00796E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., которая, </w:t>
      </w: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познакомила с </w:t>
      </w:r>
      <w:r w:rsidR="00F01C88"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возрастными особенностями детей 5-6 лет. Переход детей в старшую группу связан с некоторыми изменениями в условиях их жизни и воспитания: они теперь включаются в систематическую и более сложную по содержанию коллективную деятельность (игра, труд, обучение). И программа, и методы обучения приобретают характер учебной деятельности.</w:t>
      </w:r>
    </w:p>
    <w:p w:rsidR="00C97B54" w:rsidRPr="00796E62" w:rsidRDefault="008426AB" w:rsidP="00796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третьему вопросу </w:t>
      </w:r>
      <w:proofErr w:type="gramStart"/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выступила</w:t>
      </w:r>
      <w:proofErr w:type="gramEnd"/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 </w:t>
      </w:r>
      <w:proofErr w:type="spellStart"/>
      <w:r w:rsidR="00D8286E"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Прутяну</w:t>
      </w:r>
      <w:proofErr w:type="spellEnd"/>
      <w:r w:rsidR="00D8286E"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С.А., </w:t>
      </w: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познакомила присутствующих с целями и задачами на новый учебный год.</w:t>
      </w:r>
    </w:p>
    <w:p w:rsidR="005105BF" w:rsidRPr="00796E62" w:rsidRDefault="008426AB" w:rsidP="00796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четвертому вопросу </w:t>
      </w:r>
      <w:proofErr w:type="gramStart"/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выступила</w:t>
      </w:r>
      <w:proofErr w:type="gramEnd"/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 </w:t>
      </w:r>
      <w:proofErr w:type="spellStart"/>
      <w:r w:rsidR="005105BF"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Прутяну</w:t>
      </w:r>
      <w:proofErr w:type="spellEnd"/>
      <w:r w:rsidR="005105BF"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</w:t>
      </w: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  </w:t>
      </w:r>
      <w:r w:rsidR="00D8286E"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05BF"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 напомнила  о правилах безопасности. В группу не разрешается приносить пистолеты, сабли, мечи, лак для ногтей, помады, духи и т. д., жевательную резинку, конфеты для угощения своих </w:t>
      </w:r>
      <w:r w:rsidR="005105BF"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друзей. Если хотим угостить, то приносим всем детям либо не приносим. Игрушки из дома приносим в том случае, если даём играть другим. Обязательно принести форму на физ. занятия: всем белая футболка, черные шорты/штаны, белые носки, кроссовки (на липучке, без шнуровок)</w:t>
      </w:r>
    </w:p>
    <w:p w:rsidR="00C97B54" w:rsidRPr="00796E62" w:rsidRDefault="005105BF" w:rsidP="00796E62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просьба родителям – принимать участие в жизни группы и детского сада в оформлении участка, группы. Участвовать в конкурсах, мероприятиях, посвящённых праздникам.</w:t>
      </w:r>
    </w:p>
    <w:p w:rsidR="00AC711A" w:rsidRPr="00796E62" w:rsidRDefault="005105BF" w:rsidP="00796E62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пятому  вопросу выступила воспитатель Ткачева С.В.,</w:t>
      </w:r>
      <w:r w:rsidRPr="00796E62">
        <w:rPr>
          <w:rFonts w:ascii="Times New Roman" w:hAnsi="Times New Roman" w:cs="Times New Roman"/>
          <w:sz w:val="24"/>
          <w:szCs w:val="24"/>
        </w:rPr>
        <w:t xml:space="preserve"> </w:t>
      </w: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продолжая  встречу хочу сказать о  самом  главным документе</w:t>
      </w:r>
      <w:proofErr w:type="gramStart"/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которому работаем – Законом РФ «Об образовании», где в статье 18 говорится: «Родители являются первыми педагогами. Они обязаны заложить основы физического, нравственного, интеллектуального развития личности ребенка в детском возрасте. </w:t>
      </w:r>
      <w:r w:rsidR="00AC711A" w:rsidRPr="00796E62">
        <w:rPr>
          <w:rFonts w:ascii="Times New Roman" w:hAnsi="Times New Roman" w:cs="Times New Roman"/>
          <w:color w:val="000000"/>
          <w:spacing w:val="-5"/>
          <w:sz w:val="24"/>
          <w:szCs w:val="24"/>
        </w:rPr>
        <w:t>С 1 сентября 2023 года все детские сады, в том числе частные, начали работать </w:t>
      </w:r>
      <w:r w:rsidR="00AC711A" w:rsidRPr="00796E62">
        <w:rPr>
          <w:rStyle w:val="nobrfcwuz1"/>
          <w:rFonts w:ascii="Times New Roman" w:hAnsi="Times New Roman" w:cs="Times New Roman"/>
          <w:color w:val="000000"/>
          <w:spacing w:val="-5"/>
          <w:sz w:val="24"/>
          <w:szCs w:val="24"/>
        </w:rPr>
        <w:t>по-новому</w:t>
      </w:r>
      <w:r w:rsidR="00AC711A" w:rsidRPr="00796E62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AC711A" w:rsidRPr="00796E62" w:rsidRDefault="00AC711A" w:rsidP="00796E62">
      <w:pPr>
        <w:pStyle w:val="2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  <w:r w:rsidRPr="00796E6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На смену устаревшим за 10 лет образовательным стандартам пришла новая программа. Теперь дошколят будут не только </w:t>
      </w:r>
      <w:proofErr w:type="gramStart"/>
      <w:r w:rsidRPr="00796E6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развивать</w:t>
      </w:r>
      <w:proofErr w:type="gramEnd"/>
      <w:r w:rsidRPr="00796E6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 обучать, но и формировать важные духовные ценности, гражданскую активность и патриотизм.</w:t>
      </w:r>
      <w:r w:rsidRPr="00796E62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ФОП </w:t>
      </w:r>
      <w:proofErr w:type="gramStart"/>
      <w:r w:rsidRPr="00796E62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ДО</w:t>
      </w:r>
      <w:proofErr w:type="gramEnd"/>
      <w:r w:rsidRPr="00796E62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 сохранила такую возможность: 60% должно быть взято из Федеральной образовательной программы, оставшиеся 40% можно формировать по своему усмотрению. Так детские сады могут ориентироваться на специфику национальных, региональных и других условий. При этом авторская часть программы </w:t>
      </w:r>
      <w:hyperlink r:id="rId6" w:anchor=":~:text=%D0%A1%D0%BE%D0%B4%D0%B5%D1%80%D0%B6%D0%B0%D0%BD%D0%B8%D0%B5%20%D0%B8%20%D0%BF%D0%BB%D0%B0%D0%BD%D0%B8%D1%80%D1%83%D0%B5%D0%BC%D1%8B%D0%B5%20%D1%80%D0%B5%D0%B7%D1%83%D0%BB%D1%8C%D1%82%D0%B0%D1%82%D1%8B%20%D1%80%D0%B0%D0%B7%D1%80%D0%B0%D0%B1%D0%B0%" w:tgtFrame="_blank" w:history="1">
        <w:r w:rsidRPr="00796E62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должна соответствовать ФОП </w:t>
        </w:r>
        <w:proofErr w:type="gramStart"/>
        <w:r w:rsidRPr="00796E62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  <w:u w:val="none"/>
            <w:shd w:val="clear" w:color="auto" w:fill="FFFFFF"/>
          </w:rPr>
          <w:t>ДО</w:t>
        </w:r>
        <w:proofErr w:type="gramEnd"/>
      </w:hyperlink>
      <w:r w:rsidRPr="00796E62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 по содержанию и планируемым результатам.</w:t>
      </w:r>
      <w:r w:rsidRPr="00796E62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Основные цели ФОП ДО 2023 года</w:t>
      </w:r>
    </w:p>
    <w:p w:rsidR="00D8286E" w:rsidRPr="00796E62" w:rsidRDefault="00796E62" w:rsidP="00796E62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anchor=":~:text=14.1.%20%D0%A6%D0%B5%D0%BB%D1%8C%D1%8E%20%D0%A4%D0%B5%D0%B4%D0%B5%D1%80%D0%B0%D0%BB%D1%8C%D0%BD%D0%BE%D0%B9%20%D0%BF%D1%80%D0%BE%D0%B3%D1%80%D0%B0%D0%BC%D0%BC%D1%8B%20%D1%8F%D0%B2%D0%BB%D1%8F%D0%B5%D1%82%D1%81%D1%8F%20%D1%80%D0%B0%D0%B7%D0%BD%D0%B" w:tgtFrame="_blank" w:history="1">
        <w:r w:rsidR="00AC711A" w:rsidRPr="00796E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Главная цель федеральной программы дошкольного образования</w:t>
        </w:r>
      </w:hyperlink>
      <w:r w:rsidR="00AC711A" w:rsidRPr="00796E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разностороннее развитие дошкольников с учетом их возрастных и индивидуальных особенностей. В основе должны лежать духовно-нравственные ценности российского народа, исторические и национально-культурные традиции.</w:t>
      </w:r>
    </w:p>
    <w:p w:rsidR="00F01C88" w:rsidRPr="00796E62" w:rsidRDefault="00F01C88" w:rsidP="00796E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Заключительная часть:</w:t>
      </w:r>
    </w:p>
    <w:p w:rsidR="00F01C88" w:rsidRPr="00796E62" w:rsidRDefault="00F01C88" w:rsidP="00796E6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родителей и детей за участие в конкурсах;</w:t>
      </w:r>
    </w:p>
    <w:p w:rsidR="00F01C88" w:rsidRPr="00796E62" w:rsidRDefault="00AC711A" w:rsidP="00796E6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совета родительского комитета</w:t>
      </w:r>
      <w:r w:rsidR="00F01C88"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группы;</w:t>
      </w:r>
    </w:p>
    <w:p w:rsidR="00F01C88" w:rsidRPr="00796E62" w:rsidRDefault="00F01C88" w:rsidP="00796E62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родительского собрания.</w:t>
      </w:r>
    </w:p>
    <w:p w:rsidR="008426AB" w:rsidRPr="00796E62" w:rsidRDefault="008426AB" w:rsidP="00796E62">
      <w:pPr>
        <w:pStyle w:val="a3"/>
        <w:shd w:val="clear" w:color="auto" w:fill="FFFFFF"/>
      </w:pPr>
      <w:r w:rsidRPr="00796E62">
        <w:rPr>
          <w:bCs/>
        </w:rPr>
        <w:t>Постановили:</w:t>
      </w:r>
    </w:p>
    <w:p w:rsidR="00C15F98" w:rsidRPr="00796E62" w:rsidRDefault="008426AB" w:rsidP="00796E62">
      <w:pPr>
        <w:pStyle w:val="a3"/>
        <w:numPr>
          <w:ilvl w:val="0"/>
          <w:numId w:val="9"/>
        </w:numPr>
        <w:shd w:val="clear" w:color="auto" w:fill="FFFFFF"/>
      </w:pPr>
      <w:r w:rsidRPr="00796E62">
        <w:t xml:space="preserve">Родители согласились использовать информацию, полученную на родительском собрании, для сохранения и укрепления здоровья детей. </w:t>
      </w:r>
    </w:p>
    <w:p w:rsidR="008426AB" w:rsidRPr="00796E62" w:rsidRDefault="008426AB" w:rsidP="00796E62">
      <w:pPr>
        <w:pStyle w:val="a3"/>
        <w:numPr>
          <w:ilvl w:val="0"/>
          <w:numId w:val="9"/>
        </w:numPr>
        <w:shd w:val="clear" w:color="auto" w:fill="FFFFFF"/>
      </w:pPr>
      <w:r w:rsidRPr="00796E62">
        <w:t>Обращать усиленное внимание на безопасность детей, не подвергать их травмам, проводить беседы с детьми о правил</w:t>
      </w:r>
      <w:r w:rsidR="00C15F98" w:rsidRPr="00796E62">
        <w:t>ах</w:t>
      </w:r>
      <w:r w:rsidRPr="00796E62">
        <w:t xml:space="preserve"> дорожного движения, поведения в быту и общественных местах, питания.</w:t>
      </w:r>
    </w:p>
    <w:p w:rsidR="008426AB" w:rsidRPr="00796E62" w:rsidRDefault="008426AB" w:rsidP="00796E62">
      <w:pPr>
        <w:pStyle w:val="a3"/>
        <w:numPr>
          <w:ilvl w:val="0"/>
          <w:numId w:val="10"/>
        </w:numPr>
        <w:shd w:val="clear" w:color="auto" w:fill="FFFFFF"/>
      </w:pPr>
      <w:r w:rsidRPr="00796E62">
        <w:t>Принять к сведению рекомендации воспитателя. Родители единогласно согласились оказать помощь воспитателям в жизни группы.</w:t>
      </w:r>
    </w:p>
    <w:p w:rsidR="008426AB" w:rsidRPr="00796E62" w:rsidRDefault="00AC711A" w:rsidP="00796E62">
      <w:pPr>
        <w:pStyle w:val="a3"/>
        <w:numPr>
          <w:ilvl w:val="0"/>
          <w:numId w:val="10"/>
        </w:numPr>
        <w:shd w:val="clear" w:color="auto" w:fill="FFFFFF"/>
      </w:pPr>
      <w:proofErr w:type="gramStart"/>
      <w:r w:rsidRPr="00796E62">
        <w:t>По5 вопросу родители были ознакомлены с новыми ФОП в ДОУ с 1 сентября 2023 года.</w:t>
      </w:r>
      <w:proofErr w:type="gramEnd"/>
    </w:p>
    <w:p w:rsidR="00796E62" w:rsidRDefault="008426AB" w:rsidP="00796E62">
      <w:pPr>
        <w:pStyle w:val="a3"/>
        <w:shd w:val="clear" w:color="auto" w:fill="FFFFFF"/>
      </w:pPr>
      <w:r w:rsidRPr="00796E62">
        <w:t xml:space="preserve">Голосовали:                                                                                                                                         </w:t>
      </w:r>
      <w:r w:rsidR="00AC711A" w:rsidRPr="00796E62">
        <w:t>За – 28</w:t>
      </w:r>
      <w:proofErr w:type="gramStart"/>
      <w:r w:rsidRPr="00796E62">
        <w:t xml:space="preserve">                                                                                                                                                 П</w:t>
      </w:r>
      <w:proofErr w:type="gramEnd"/>
      <w:r w:rsidRPr="00796E62">
        <w:t>ротив – 0                                                                                                                           Воздержались – 0</w:t>
      </w:r>
    </w:p>
    <w:p w:rsidR="008426AB" w:rsidRPr="00796E62" w:rsidRDefault="008426AB" w:rsidP="00796E62">
      <w:pPr>
        <w:pStyle w:val="a3"/>
        <w:shd w:val="clear" w:color="auto" w:fill="FFFFFF"/>
      </w:pPr>
      <w:r w:rsidRPr="00796E62">
        <w:t xml:space="preserve">Председатель:     ___________________               </w:t>
      </w:r>
      <w:r w:rsidR="00C97B54" w:rsidRPr="00796E62">
        <w:t>Волко</w:t>
      </w:r>
      <w:r w:rsidR="00AC711A" w:rsidRPr="00796E62">
        <w:t>в Н А</w:t>
      </w:r>
    </w:p>
    <w:p w:rsidR="008426AB" w:rsidRPr="00796E62" w:rsidRDefault="008426AB" w:rsidP="00796E62">
      <w:pPr>
        <w:pStyle w:val="a3"/>
        <w:shd w:val="clear" w:color="auto" w:fill="FFFFFF"/>
      </w:pPr>
      <w:r w:rsidRPr="00796E62">
        <w:t xml:space="preserve">Секретарь:            ___________________               </w:t>
      </w:r>
      <w:proofErr w:type="spellStart"/>
      <w:r w:rsidR="00AC711A" w:rsidRPr="00796E62">
        <w:t>Сальниченко</w:t>
      </w:r>
      <w:proofErr w:type="spellEnd"/>
      <w:proofErr w:type="gramStart"/>
      <w:r w:rsidR="00AC711A" w:rsidRPr="00796E62">
        <w:t xml:space="preserve"> В</w:t>
      </w:r>
      <w:proofErr w:type="gramEnd"/>
      <w:r w:rsidR="00AC711A" w:rsidRPr="00796E62">
        <w:t xml:space="preserve"> И</w:t>
      </w:r>
    </w:p>
    <w:p w:rsidR="00C15F98" w:rsidRPr="00796E62" w:rsidRDefault="00C15F98" w:rsidP="00796E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 №2</w:t>
      </w:r>
    </w:p>
    <w:p w:rsidR="0010337A" w:rsidRPr="00796E62" w:rsidRDefault="0010337A" w:rsidP="00796E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6E62">
        <w:rPr>
          <w:rFonts w:ascii="Times New Roman" w:hAnsi="Times New Roman" w:cs="Times New Roman"/>
          <w:b/>
          <w:sz w:val="24"/>
          <w:szCs w:val="24"/>
        </w:rPr>
        <w:t xml:space="preserve">Родительское собрание </w:t>
      </w:r>
      <w:r w:rsidRPr="00796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старшей </w:t>
      </w:r>
      <w:r w:rsidRPr="00796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группе от 7 декабря 2023г.</w:t>
      </w:r>
      <w:r w:rsidRPr="00796E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337A" w:rsidRPr="00796E62" w:rsidRDefault="0010337A" w:rsidP="00796E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6E62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96E62">
        <w:rPr>
          <w:rFonts w:ascii="Times New Roman" w:hAnsi="Times New Roman" w:cs="Times New Roman"/>
          <w:sz w:val="24"/>
          <w:szCs w:val="24"/>
        </w:rPr>
        <w:t>«Скоро, скоро Новый год!»</w:t>
      </w:r>
    </w:p>
    <w:p w:rsidR="0010337A" w:rsidRPr="00796E62" w:rsidRDefault="0010337A" w:rsidP="00796E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6E62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796E62">
        <w:rPr>
          <w:rFonts w:ascii="Times New Roman" w:hAnsi="Times New Roman" w:cs="Times New Roman"/>
          <w:sz w:val="24"/>
          <w:szCs w:val="24"/>
        </w:rPr>
        <w:t>: обсудить вопросы к подготовке Новогоднего утренника детей в ДОУ.</w:t>
      </w:r>
    </w:p>
    <w:p w:rsidR="0010337A" w:rsidRPr="00796E62" w:rsidRDefault="0010337A" w:rsidP="00796E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6E62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796E62">
        <w:rPr>
          <w:rFonts w:ascii="Times New Roman" w:hAnsi="Times New Roman" w:cs="Times New Roman"/>
          <w:sz w:val="24"/>
          <w:szCs w:val="24"/>
        </w:rPr>
        <w:t>:</w:t>
      </w:r>
    </w:p>
    <w:p w:rsidR="0010337A" w:rsidRPr="00796E62" w:rsidRDefault="0010337A" w:rsidP="00796E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6E62">
        <w:rPr>
          <w:rFonts w:ascii="Times New Roman" w:hAnsi="Times New Roman" w:cs="Times New Roman"/>
          <w:sz w:val="24"/>
          <w:szCs w:val="24"/>
        </w:rPr>
        <w:t>- обсудить подготовку к празднованию Новогоднего утренника детьми в ДОУ </w:t>
      </w:r>
      <w:r w:rsidRPr="00796E62">
        <w:rPr>
          <w:rFonts w:ascii="Times New Roman" w:hAnsi="Times New Roman" w:cs="Times New Roman"/>
          <w:i/>
          <w:iCs/>
          <w:sz w:val="24"/>
          <w:szCs w:val="24"/>
        </w:rPr>
        <w:t>(костюмы, стихи)</w:t>
      </w:r>
      <w:r w:rsidRPr="00796E62">
        <w:rPr>
          <w:rFonts w:ascii="Times New Roman" w:hAnsi="Times New Roman" w:cs="Times New Roman"/>
          <w:sz w:val="24"/>
          <w:szCs w:val="24"/>
        </w:rPr>
        <w:t>;</w:t>
      </w:r>
    </w:p>
    <w:p w:rsidR="0010337A" w:rsidRPr="00796E62" w:rsidRDefault="0010337A" w:rsidP="00796E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6E62">
        <w:rPr>
          <w:rFonts w:ascii="Times New Roman" w:hAnsi="Times New Roman" w:cs="Times New Roman"/>
          <w:sz w:val="24"/>
          <w:szCs w:val="24"/>
        </w:rPr>
        <w:t xml:space="preserve">- привлечь родителей к созданию </w:t>
      </w:r>
      <w:r w:rsidRPr="00796E62">
        <w:rPr>
          <w:rFonts w:ascii="Times New Roman" w:hAnsi="Times New Roman" w:cs="Times New Roman"/>
          <w:sz w:val="24"/>
          <w:szCs w:val="24"/>
        </w:rPr>
        <w:t>праздничной атмосферы в группе.</w:t>
      </w:r>
    </w:p>
    <w:p w:rsidR="00B9375F" w:rsidRPr="00796E62" w:rsidRDefault="00B9375F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Форма проведения: встреча.</w:t>
      </w:r>
    </w:p>
    <w:p w:rsidR="00B9375F" w:rsidRPr="00796E62" w:rsidRDefault="00B9375F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Участники: воспитатели, родители</w:t>
      </w:r>
    </w:p>
    <w:p w:rsidR="00C15F98" w:rsidRPr="00796E62" w:rsidRDefault="00C15F98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                                                                                                                    </w:t>
      </w:r>
      <w:r w:rsidR="00302EC4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Воспитатели старшей группы Ткачёва С</w:t>
      </w:r>
      <w:r w:rsidR="0010337A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2EC4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10337A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302EC4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302EC4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Прутяну</w:t>
      </w:r>
      <w:proofErr w:type="spellEnd"/>
      <w:r w:rsidR="00302EC4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10337A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2EC4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10337A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C15F98" w:rsidRPr="00796E62" w:rsidRDefault="00C15F98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</w:t>
      </w:r>
      <w:r w:rsidR="00302EC4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составе 28</w:t>
      </w: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proofErr w:type="gramStart"/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302EC4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Отсутствовали: 0</w:t>
      </w: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C15F98" w:rsidRPr="00796E62" w:rsidRDefault="00302EC4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    Волков Н А</w:t>
      </w:r>
      <w:r w:rsidR="00C15F98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C15F98" w:rsidRPr="00796E62" w:rsidRDefault="00C15F98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Секретарь: </w:t>
      </w:r>
      <w:proofErr w:type="spellStart"/>
      <w:r w:rsidR="00302EC4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Сальниченко</w:t>
      </w:r>
      <w:proofErr w:type="spellEnd"/>
      <w:proofErr w:type="gramStart"/>
      <w:r w:rsidR="00302EC4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302EC4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:rsidR="00D52C86" w:rsidRPr="00796E62" w:rsidRDefault="00D52C86" w:rsidP="00796E62">
      <w:pPr>
        <w:pStyle w:val="c13"/>
      </w:pPr>
      <w:r w:rsidRPr="00796E62">
        <w:rPr>
          <w:rStyle w:val="c2"/>
        </w:rPr>
        <w:t>Повестка дня:</w:t>
      </w:r>
    </w:p>
    <w:p w:rsidR="00D52C86" w:rsidRPr="00796E62" w:rsidRDefault="00D52C86" w:rsidP="00796E62">
      <w:pPr>
        <w:pStyle w:val="a3"/>
        <w:shd w:val="clear" w:color="auto" w:fill="FFFFFF"/>
      </w:pPr>
      <w:r w:rsidRPr="00796E62">
        <w:t>1. Меры по профилактике ОРВИ и гриппа.                                                                                  2. Проведение беседы с родителями на тему их ответственности за безопасность детей (по правилам дорожного движения, поведения в быту и общественных местах).                                  3. «Безопасность детей в Новогодние праздники и каникулы»                                                     4. Обсуждение режимных моментов новогоднего утренника группы.</w:t>
      </w:r>
    </w:p>
    <w:p w:rsidR="00D52C86" w:rsidRPr="00796E62" w:rsidRDefault="00D52C86" w:rsidP="00796E62">
      <w:pPr>
        <w:pStyle w:val="a3"/>
        <w:shd w:val="clear" w:color="auto" w:fill="FFFFFF"/>
      </w:pPr>
      <w:r w:rsidRPr="00796E62">
        <w:rPr>
          <w:bCs/>
        </w:rPr>
        <w:t>Ход собрания</w:t>
      </w:r>
    </w:p>
    <w:p w:rsidR="00D52C86" w:rsidRPr="00796E62" w:rsidRDefault="00D52C86" w:rsidP="00796E62">
      <w:pPr>
        <w:pStyle w:val="a3"/>
        <w:shd w:val="clear" w:color="auto" w:fill="FFFFFF"/>
      </w:pPr>
      <w:r w:rsidRPr="00796E62">
        <w:t>1. По первому вопросу выступ</w:t>
      </w:r>
      <w:r w:rsidR="004476F4" w:rsidRPr="00796E62">
        <w:t>ила воспитатель Ткачева С. В</w:t>
      </w:r>
      <w:proofErr w:type="gramStart"/>
      <w:r w:rsidRPr="00796E62">
        <w:t xml:space="preserve"> </w:t>
      </w:r>
      <w:r w:rsidR="004476F4" w:rsidRPr="00796E62">
        <w:t>.</w:t>
      </w:r>
      <w:proofErr w:type="gramEnd"/>
      <w:r w:rsidRPr="00796E62">
        <w:t xml:space="preserve"> Рассказала родителям о том, что именно в этот период детский иммунитет наиболее ослаблен и нуждается в наибольшей защите. Она довела до их сведения информацию обо всех профилактических мероприятиях, проводимых в детском саду, а также о необходимости их продолжения в домашних</w:t>
      </w:r>
      <w:r w:rsidRPr="00796E62">
        <w:rPr>
          <w:color w:val="333333"/>
          <w:shd w:val="clear" w:color="auto" w:fill="FFFFFF"/>
        </w:rPr>
        <w:t xml:space="preserve"> </w:t>
      </w:r>
      <w:r w:rsidRPr="00796E62">
        <w:t>условиях.</w:t>
      </w:r>
    </w:p>
    <w:p w:rsidR="00D52C86" w:rsidRPr="00796E62" w:rsidRDefault="00D52C86" w:rsidP="00796E62">
      <w:pPr>
        <w:pStyle w:val="a3"/>
        <w:shd w:val="clear" w:color="auto" w:fill="FFFFFF"/>
      </w:pPr>
      <w:r w:rsidRPr="00796E62">
        <w:t>2. По второму вопросу  проведена беседа о несении родителей ответственности за своих несовершеннолетних детей как их законных представителей.</w:t>
      </w:r>
    </w:p>
    <w:p w:rsidR="00D52C86" w:rsidRPr="00796E62" w:rsidRDefault="00D52C86" w:rsidP="00796E62">
      <w:pPr>
        <w:pStyle w:val="a3"/>
        <w:shd w:val="clear" w:color="auto" w:fill="FFFFFF"/>
      </w:pPr>
      <w:r w:rsidRPr="00796E62">
        <w:t>3. Проведена беседа на тему «Безопасность детей в Новогодние праздн</w:t>
      </w:r>
      <w:r w:rsidR="004476F4" w:rsidRPr="00796E62">
        <w:t>ики и каникулы». (</w:t>
      </w:r>
      <w:proofErr w:type="spellStart"/>
      <w:r w:rsidR="004476F4" w:rsidRPr="00796E62">
        <w:t>Прутяну</w:t>
      </w:r>
      <w:proofErr w:type="spellEnd"/>
      <w:proofErr w:type="gramStart"/>
      <w:r w:rsidR="004476F4" w:rsidRPr="00796E62">
        <w:t xml:space="preserve"> С</w:t>
      </w:r>
      <w:proofErr w:type="gramEnd"/>
      <w:r w:rsidR="004476F4" w:rsidRPr="00796E62">
        <w:t xml:space="preserve"> А</w:t>
      </w:r>
      <w:r w:rsidRPr="00796E62">
        <w:t xml:space="preserve">) «Праздники – это волнительное время для детей, и чтобы быть уверенным в том, что в эти дни ребёнок в безопасности, придерживайтесь рекомендаций:                                                 - Покупая искусственную ель, убедитесь в том, что она огнестойкая. Об этом должно быть написано в прилагаемой документации;                                                                                          </w:t>
      </w:r>
      <w:r w:rsidRPr="00796E62">
        <w:lastRenderedPageBreak/>
        <w:t>- Устанавливайте новогоднюю ёлку вдали от радиаторов отопления, каминов и электрических обогревателей. Ель не должна мешать ходить и не должна закрывать проходы.                                                                                                                                                 - Перед тем, как вешать на ёлку, проверьте гирлянды, даже если вы только что их купили. Удостоверьтесь в том, что все лампочки горят, а провода и патроны не повреждены.            - Выключайте все гирлянды, когда ложитесь спать или выходите из дома. В ваше отсутствие может произойти короткое замыкание, которое станет причиной пожара.                     - Если в доме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</w:t>
      </w:r>
      <w:proofErr w:type="gramStart"/>
      <w:r w:rsidRPr="00796E62">
        <w:t>.</w:t>
      </w:r>
      <w:proofErr w:type="gramEnd"/>
      <w:r w:rsidRPr="00796E62">
        <w:t xml:space="preserve">                                                                                                                    - </w:t>
      </w:r>
      <w:proofErr w:type="gramStart"/>
      <w:r w:rsidRPr="00796E62">
        <w:t>н</w:t>
      </w:r>
      <w:proofErr w:type="gramEnd"/>
      <w:r w:rsidRPr="00796E62">
        <w:t>е оставлять без присмотра детей во время новогодних мероприятий.                        Категорически запрещается пользоваться при детях пиротехническими изделиями, бенгальскими огнями, петардами!                                                                                       Выполняйте эти элементарные правила пожарной безопасности и строго контролируйте поведение детей в дни зимних каникул! Напоминаем, что в случае возникновения пожара в службу спасения можно позвонить по телефону 01</w:t>
      </w:r>
    </w:p>
    <w:p w:rsidR="00D52C86" w:rsidRPr="00796E62" w:rsidRDefault="00D52C86" w:rsidP="00796E62">
      <w:pPr>
        <w:pStyle w:val="a3"/>
        <w:shd w:val="clear" w:color="auto" w:fill="FFFFFF"/>
      </w:pPr>
      <w:r w:rsidRPr="00796E62">
        <w:t xml:space="preserve">4. Проведена беседа по поводу новогоднего утренника </w:t>
      </w:r>
      <w:r w:rsidR="004476F4" w:rsidRPr="00796E62">
        <w:t>(Ткачёва С. В</w:t>
      </w:r>
      <w:r w:rsidRPr="00796E62">
        <w:t>.</w:t>
      </w:r>
      <w:r w:rsidR="004476F4" w:rsidRPr="00796E62">
        <w:t xml:space="preserve">   </w:t>
      </w:r>
      <w:proofErr w:type="spellStart"/>
      <w:r w:rsidR="004476F4" w:rsidRPr="00796E62">
        <w:t>Прутяну</w:t>
      </w:r>
      <w:proofErr w:type="spellEnd"/>
      <w:r w:rsidR="004476F4" w:rsidRPr="00796E62">
        <w:t xml:space="preserve"> С. А</w:t>
      </w:r>
      <w:proofErr w:type="gramStart"/>
      <w:r w:rsidR="004476F4" w:rsidRPr="00796E62">
        <w:t xml:space="preserve"> </w:t>
      </w:r>
      <w:r w:rsidRPr="00796E62">
        <w:t>)</w:t>
      </w:r>
      <w:proofErr w:type="gramEnd"/>
      <w:r w:rsidRPr="00796E62">
        <w:t xml:space="preserve">                                                                                                  «Уважаемые родители приближается Новый Год и Рождественские каникулы, просим Вас оказать нам посильную помощь в украшении группы и приемной, музыкального зала, изготовление поделок, в организации Новогоднего утренника (подбор костюмов, изготовление атрибутики.)»</w:t>
      </w:r>
    </w:p>
    <w:p w:rsidR="00D52C86" w:rsidRPr="00796E62" w:rsidRDefault="00D52C86" w:rsidP="00796E62">
      <w:pPr>
        <w:pStyle w:val="a3"/>
        <w:shd w:val="clear" w:color="auto" w:fill="FFFFFF"/>
      </w:pPr>
      <w:r w:rsidRPr="00796E62">
        <w:rPr>
          <w:bCs/>
        </w:rPr>
        <w:t>Постановили:</w:t>
      </w:r>
    </w:p>
    <w:p w:rsidR="00D52C86" w:rsidRPr="00796E62" w:rsidRDefault="00D52C86" w:rsidP="00796E62">
      <w:pPr>
        <w:pStyle w:val="a3"/>
        <w:shd w:val="clear" w:color="auto" w:fill="FFFFFF"/>
      </w:pPr>
      <w:r w:rsidRPr="00796E62">
        <w:t xml:space="preserve">   - Родители согласились использовать информацию, полученную на родительском собрании, для сохранения и укрепления здоровья детей. Прививать детей против гриппа по желанию родителей.</w:t>
      </w:r>
    </w:p>
    <w:p w:rsidR="00D52C86" w:rsidRPr="00796E62" w:rsidRDefault="00D52C86" w:rsidP="00796E62">
      <w:pPr>
        <w:pStyle w:val="a3"/>
        <w:shd w:val="clear" w:color="auto" w:fill="FFFFFF"/>
      </w:pPr>
      <w:r w:rsidRPr="00796E62">
        <w:t xml:space="preserve"> - Обращать усиленное внимание на безопасность детей, не подвергать их травмам, проводить беседы с детьми </w:t>
      </w:r>
      <w:proofErr w:type="gramStart"/>
      <w:r w:rsidRPr="00796E62">
        <w:t>о</w:t>
      </w:r>
      <w:proofErr w:type="gramEnd"/>
      <w:r w:rsidRPr="00796E62">
        <w:t xml:space="preserve"> </w:t>
      </w:r>
      <w:proofErr w:type="gramStart"/>
      <w:r w:rsidRPr="00796E62">
        <w:t>правилам</w:t>
      </w:r>
      <w:proofErr w:type="gramEnd"/>
      <w:r w:rsidRPr="00796E62">
        <w:t xml:space="preserve"> дорожного движения, поведения в быту и общественных местах, питания.</w:t>
      </w:r>
    </w:p>
    <w:p w:rsidR="00D52C86" w:rsidRPr="00796E62" w:rsidRDefault="00D52C86" w:rsidP="00796E62">
      <w:pPr>
        <w:pStyle w:val="a3"/>
        <w:shd w:val="clear" w:color="auto" w:fill="FFFFFF"/>
      </w:pPr>
      <w:r w:rsidRPr="00796E62">
        <w:t xml:space="preserve"> - Принять к сведению рекомендации воспитателя. Соблюдать правила безопасности в период новогодних каникул. </w:t>
      </w:r>
    </w:p>
    <w:p w:rsidR="00D52C86" w:rsidRPr="00796E62" w:rsidRDefault="00D52C86" w:rsidP="00796E62">
      <w:pPr>
        <w:pStyle w:val="a3"/>
        <w:shd w:val="clear" w:color="auto" w:fill="FFFFFF"/>
      </w:pPr>
      <w:r w:rsidRPr="00796E62">
        <w:t xml:space="preserve"> - Родители единогласно согласились оказать помощь воспитателям в создании атрибутов, подборе костюмов, украшении группы и музыкального зала.</w:t>
      </w:r>
    </w:p>
    <w:p w:rsidR="00D52C86" w:rsidRPr="00796E62" w:rsidRDefault="00D52C86" w:rsidP="00796E62">
      <w:pPr>
        <w:pStyle w:val="a3"/>
        <w:shd w:val="clear" w:color="auto" w:fill="FFFFFF"/>
      </w:pPr>
      <w:r w:rsidRPr="00796E62">
        <w:t xml:space="preserve">Голосовали:                                                                                                                </w:t>
      </w:r>
      <w:r w:rsidR="004476F4" w:rsidRPr="00796E62">
        <w:t xml:space="preserve">                         За – 28</w:t>
      </w:r>
      <w:proofErr w:type="gramStart"/>
      <w:r w:rsidRPr="00796E62">
        <w:t xml:space="preserve">                                                                                                                                                 П</w:t>
      </w:r>
      <w:proofErr w:type="gramEnd"/>
      <w:r w:rsidRPr="00796E62">
        <w:t>ротив – 0                                                                                                                           Воздержались – 0</w:t>
      </w:r>
    </w:p>
    <w:p w:rsidR="00D52C86" w:rsidRPr="00796E62" w:rsidRDefault="00D52C86" w:rsidP="00796E62">
      <w:pPr>
        <w:pStyle w:val="a3"/>
        <w:shd w:val="clear" w:color="auto" w:fill="FFFFFF"/>
      </w:pPr>
      <w:r w:rsidRPr="00796E62">
        <w:t>Председатель:     ________________</w:t>
      </w:r>
      <w:r w:rsidR="004476F4" w:rsidRPr="00796E62">
        <w:t>___               Волков Н А</w:t>
      </w:r>
    </w:p>
    <w:p w:rsidR="00D52C86" w:rsidRPr="00796E62" w:rsidRDefault="00D52C86" w:rsidP="00796E62">
      <w:pPr>
        <w:pStyle w:val="a3"/>
        <w:shd w:val="clear" w:color="auto" w:fill="FFFFFF"/>
      </w:pPr>
      <w:r w:rsidRPr="00796E62">
        <w:t xml:space="preserve">Секретарь:            ___________________               </w:t>
      </w:r>
      <w:proofErr w:type="spellStart"/>
      <w:r w:rsidR="004476F4" w:rsidRPr="00796E62">
        <w:t>Сальниченко</w:t>
      </w:r>
      <w:proofErr w:type="spellEnd"/>
      <w:proofErr w:type="gramStart"/>
      <w:r w:rsidR="004476F4" w:rsidRPr="00796E62">
        <w:t xml:space="preserve"> В</w:t>
      </w:r>
      <w:proofErr w:type="gramEnd"/>
      <w:r w:rsidR="004476F4" w:rsidRPr="00796E62">
        <w:t xml:space="preserve"> И </w:t>
      </w:r>
    </w:p>
    <w:p w:rsidR="007155E8" w:rsidRPr="00796E62" w:rsidRDefault="007155E8" w:rsidP="00796E62">
      <w:pPr>
        <w:pStyle w:val="a3"/>
        <w:shd w:val="clear" w:color="auto" w:fill="FFFFFF"/>
      </w:pPr>
    </w:p>
    <w:p w:rsidR="00C0476F" w:rsidRPr="00796E62" w:rsidRDefault="00C0476F" w:rsidP="00796E6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 № 3</w:t>
      </w:r>
    </w:p>
    <w:p w:rsidR="00C0476F" w:rsidRPr="00796E62" w:rsidRDefault="00C0476F" w:rsidP="00796E6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Родительского</w:t>
      </w:r>
      <w:r w:rsidR="00B9375F" w:rsidRPr="00796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собрания в </w:t>
      </w:r>
      <w:r w:rsidR="0010337A" w:rsidRPr="00796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старшей группе от 17.05.</w:t>
      </w:r>
      <w:r w:rsidR="00B9375F" w:rsidRPr="00796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2024</w:t>
      </w:r>
      <w:r w:rsidRPr="00796E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26672E" w:rsidRPr="00796E62" w:rsidRDefault="0010337A" w:rsidP="00796E62">
      <w:pPr>
        <w:spacing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</w:t>
      </w:r>
      <w:r w:rsidRPr="00796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Итоговое родительское собрание в конце года.</w:t>
      </w:r>
      <w:r w:rsidRPr="00796E6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0337A" w:rsidRPr="00796E62" w:rsidRDefault="0010337A" w:rsidP="00796E6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6E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6E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Показать родителям знание и умения детей, приобретенные в течение года.</w:t>
      </w:r>
    </w:p>
    <w:p w:rsidR="0026672E" w:rsidRPr="00796E62" w:rsidRDefault="0026672E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проведения: встреча.</w:t>
      </w:r>
    </w:p>
    <w:p w:rsidR="0026672E" w:rsidRPr="00796E62" w:rsidRDefault="0026672E" w:rsidP="00796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Участники: воспитатели, родители</w:t>
      </w: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76F" w:rsidRPr="00796E62" w:rsidRDefault="00C0476F" w:rsidP="00796E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:rsidR="00C0476F" w:rsidRPr="00796E62" w:rsidRDefault="00B9375F" w:rsidP="00796E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Воспитатели  старшей группы Ткачёва С</w:t>
      </w:r>
      <w:r w:rsidR="00796E62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.В, </w:t>
      </w: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Прутяну</w:t>
      </w:r>
      <w:proofErr w:type="spellEnd"/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796E62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796E62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76F" w:rsidRPr="00796E62" w:rsidRDefault="00C0476F" w:rsidP="00796E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Родители в составе 24 человек</w:t>
      </w:r>
      <w:proofErr w:type="gramStart"/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0476F" w:rsidRPr="00796E62" w:rsidRDefault="0026672E" w:rsidP="00796E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Отсутствовали:  3 </w:t>
      </w:r>
      <w:r w:rsidR="00C0476F"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C0476F" w:rsidRPr="00796E62" w:rsidRDefault="00B9375F" w:rsidP="00796E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  Волков Н А</w:t>
      </w:r>
    </w:p>
    <w:p w:rsidR="00C0476F" w:rsidRPr="00796E62" w:rsidRDefault="00B9375F" w:rsidP="00796E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Секретарь: </w:t>
      </w:r>
      <w:proofErr w:type="spellStart"/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Сальниченко</w:t>
      </w:r>
      <w:proofErr w:type="spellEnd"/>
      <w:proofErr w:type="gramStart"/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</w:p>
    <w:p w:rsidR="00836D6F" w:rsidRPr="00796E62" w:rsidRDefault="00836D6F" w:rsidP="00796E62">
      <w:pPr>
        <w:pStyle w:val="a3"/>
        <w:shd w:val="clear" w:color="auto" w:fill="FFFFFF"/>
      </w:pPr>
      <w:r w:rsidRPr="00796E62">
        <w:t>Повестка дня:</w:t>
      </w:r>
    </w:p>
    <w:p w:rsidR="0026672E" w:rsidRPr="00796E62" w:rsidRDefault="0026672E" w:rsidP="00796E6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96E62">
        <w:rPr>
          <w:rFonts w:ascii="Times New Roman" w:hAnsi="Times New Roman" w:cs="Times New Roman"/>
          <w:sz w:val="24"/>
          <w:szCs w:val="24"/>
        </w:rPr>
        <w:t>1</w:t>
      </w:r>
      <w:r w:rsidR="00836D6F" w:rsidRPr="00796E6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96E6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Результаты освоения программы детьми в старшей группы.</w:t>
      </w:r>
      <w:proofErr w:type="gramEnd"/>
    </w:p>
    <w:p w:rsidR="0026672E" w:rsidRPr="00796E62" w:rsidRDefault="00836D6F" w:rsidP="00796E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6E62">
        <w:rPr>
          <w:rFonts w:ascii="Times New Roman" w:hAnsi="Times New Roman" w:cs="Times New Roman"/>
          <w:sz w:val="24"/>
          <w:szCs w:val="24"/>
        </w:rPr>
        <w:t>2</w:t>
      </w:r>
      <w:r w:rsidRPr="00796E6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6672E" w:rsidRPr="00796E62">
        <w:rPr>
          <w:rFonts w:ascii="Times New Roman" w:hAnsi="Times New Roman" w:cs="Times New Roman"/>
          <w:sz w:val="24"/>
          <w:szCs w:val="24"/>
        </w:rPr>
        <w:t>Тестирование «Какой вы родитель?»</w:t>
      </w:r>
    </w:p>
    <w:p w:rsidR="00836D6F" w:rsidRPr="00796E62" w:rsidRDefault="007155E8" w:rsidP="00796E62">
      <w:pPr>
        <w:pStyle w:val="a3"/>
        <w:shd w:val="clear" w:color="auto" w:fill="FFFFFF"/>
      </w:pPr>
      <w:r w:rsidRPr="00796E62">
        <w:t>3</w:t>
      </w:r>
      <w:r w:rsidR="00836D6F" w:rsidRPr="00796E62">
        <w:t xml:space="preserve">. Поощрение родителей и семей за активное участие </w:t>
      </w:r>
      <w:proofErr w:type="gramStart"/>
      <w:r w:rsidR="00836D6F" w:rsidRPr="00796E62">
        <w:t>в</w:t>
      </w:r>
      <w:proofErr w:type="gramEnd"/>
    </w:p>
    <w:p w:rsidR="00836D6F" w:rsidRPr="00796E62" w:rsidRDefault="00836D6F" w:rsidP="00796E62">
      <w:pPr>
        <w:pStyle w:val="a3"/>
        <w:shd w:val="clear" w:color="auto" w:fill="FFFFFF"/>
      </w:pPr>
      <w:r w:rsidRPr="00796E62">
        <w:t xml:space="preserve">разных </w:t>
      </w:r>
      <w:proofErr w:type="gramStart"/>
      <w:r w:rsidRPr="00796E62">
        <w:t>формах</w:t>
      </w:r>
      <w:proofErr w:type="gramEnd"/>
      <w:r w:rsidRPr="00796E62">
        <w:t xml:space="preserve"> сотрудничества с ДОУ и группой</w:t>
      </w:r>
      <w:r w:rsidR="007155E8" w:rsidRPr="00796E62">
        <w:t>.</w:t>
      </w:r>
    </w:p>
    <w:p w:rsidR="00836D6F" w:rsidRPr="00796E62" w:rsidRDefault="007155E8" w:rsidP="00796E62">
      <w:pPr>
        <w:pStyle w:val="a3"/>
        <w:shd w:val="clear" w:color="auto" w:fill="FFFFFF"/>
      </w:pPr>
      <w:r w:rsidRPr="00796E62">
        <w:t>4.</w:t>
      </w:r>
      <w:r w:rsidR="00836D6F" w:rsidRPr="00796E62">
        <w:t>Инструктаж о безопасности детей в летний период.</w:t>
      </w:r>
    </w:p>
    <w:p w:rsidR="0026672E" w:rsidRPr="00796E62" w:rsidRDefault="0026672E" w:rsidP="00796E62">
      <w:pPr>
        <w:pStyle w:val="a3"/>
        <w:shd w:val="clear" w:color="auto" w:fill="FFFFFF"/>
      </w:pPr>
      <w:r w:rsidRPr="00796E62">
        <w:t xml:space="preserve">Ход родительского  собрания. </w:t>
      </w:r>
    </w:p>
    <w:p w:rsidR="0026672E" w:rsidRPr="00796E62" w:rsidRDefault="007155E8" w:rsidP="00796E62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roofErr w:type="gramStart"/>
      <w:r w:rsidRPr="00796E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="0026672E" w:rsidRPr="00796E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Результаты освоения программы детьми в старшей группы.</w:t>
      </w:r>
      <w:proofErr w:type="gramEnd"/>
    </w:p>
    <w:p w:rsidR="0026672E" w:rsidRPr="00796E62" w:rsidRDefault="0026672E" w:rsidP="00796E6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6E62">
        <w:rPr>
          <w:rFonts w:ascii="Times New Roman" w:hAnsi="Times New Roman" w:cs="Times New Roman"/>
          <w:sz w:val="24"/>
          <w:szCs w:val="24"/>
        </w:rPr>
        <w:t>По первому вопросу выступила воспитатель Ткачева С. В</w:t>
      </w:r>
      <w:proofErr w:type="gramStart"/>
      <w:r w:rsidRPr="00796E6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 Здравствуйте, уважаемые родители!</w:t>
      </w:r>
    </w:p>
    <w:p w:rsidR="0026672E" w:rsidRPr="0026672E" w:rsidRDefault="0026672E" w:rsidP="00796E6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Я рада приветствовать Вас на итоговом собрании нашей группы. Закончился учебный год – скоро наступит долгожданное лето, когда всем можно отдохнуть от ежедневных забот. В течение года все дети развивались согласно возрасту, осваивали программный материал и показали положительную динамику по всем направлениям развития.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 К тому же лето – время новых открытий, впечатлений. Все мы с вами разные, но у нас есть общее – это наши дети наш детский сад, наша группа, наше постоянное общение. Наши дети выросли и стали на год взрослее.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 Как мы жили в этом году, что было в нашей жизни интересного, чему мы научились и чему нам ещё предстоит </w:t>
      </w:r>
      <w:proofErr w:type="gramStart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научится</w:t>
      </w:r>
      <w:proofErr w:type="gramEnd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об этом наш сегодняшний разговор. Я надеюсь, что это всё даст вам возможность отдохнуть и порадоваться за своих детей.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      А сейчас хотелось бы подвести итоги нашей работы в этом году. Наши ребята подросли и научились многому. Дети умеют давать оценку поступкам сверстников и сказочных героев, понимают эмоциональные состояния человека. Имеют представления о профессиях, о принципах из разделения </w:t>
      </w:r>
      <w:proofErr w:type="gramStart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мужские и женские. Умеют самостоятельно готовить к образовательной деятельности свои рабочие места, наводить порядок по её окончанию. Принимают различные роли в играх со сверстниками, проявляют инициативу, самостоятельность. Могут объяснить другому ребёнку правила игры.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 Все ребята знают свои имена и фамилии, имена родителей, и некоторые ребята знают даже адрес своего дома. Знают о важности здоровья человека, его составляющие, стараются их выполнять. Умеют ориентироваться в пространстве, знают геометрические фигуры, умеют считать и сравнивать количество предметов в пределах 5, но многие уже считают до 10, и обратный счёт, понимают смысл слов, определяют части суток и времена года, знают дни недели, некоторые – число, месяц и год.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 Умеют и любят рассказывать и делиться своими впечатлениями, имеют свои предпочтения в каждом виде деятельности – будь то рисование, игра, пение или физическая активность. Любят рассказывать знакомые сказки, заучивать небольшие стихотворения.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Ребята нашей группы – очень творческие. </w:t>
      </w:r>
      <w:proofErr w:type="gramStart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Любят строить из разных конструкторов – напольного, настольного, особенно любят конструировать из конструктора ЛЕГО.</w:t>
      </w:r>
      <w:proofErr w:type="gramEnd"/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Дети с удовольствием делают поделки, открытки, рисовать. Умеют правильно держать кисть, карандаш, ножницы и пользоваться ими. </w:t>
      </w:r>
      <w:proofErr w:type="gramStart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Имеются</w:t>
      </w:r>
      <w:proofErr w:type="gramEnd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конечно небольшие затруднения в вырезании некоторых фигур, но думаю что мы с ними справимся в течение нового учебного года.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 Девочки очень любят танцевать на музыкальных занятиях, подвижных играх во второй половине дня, очень ярко передают в движениях характер мелодии. Все очень любят заниматься музыкой. Обожают принимать участие в различных утренниках, выступать, участвовать в театральных сценках.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 Ребята в этом году стали более внимательные, аккуратные, следят за своим внешним видом, соблюдают правила личной гигиены, самостоятельно одеваются, раздеваются, убирают одежду. Любят заниматься спортом, делать зарядку, играть в подвижные игры, участвовать в небольших соревнованиях – на занятиях по физической культуре.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Наши дети знают, как необходимо вести себя в группе, общаться </w:t>
      </w:r>
      <w:proofErr w:type="gramStart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</w:t>
      </w:r>
      <w:proofErr w:type="gramEnd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взрослыми и сверстниками, помогать друг другу, делиться игрушками, организовывать совместные игры без скандалов, распределять роли и многое другое.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Чему наши дети научились за прошедший год.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Заканчивается учебный год и каждый из Вас, наверное, обратил внимание на то, как за этот год  повзрослели наши дети. Они уже не малыши, многое знают, многим интересуются, продолжают познавать окружающий мир.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Расскажу вам подробнее, чему научились наши дети. В детском саду дети не только играют, хотя на </w:t>
      </w: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вопрос:</w:t>
      </w: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«Что вы делали сегодня в детском саду?», дети именно так и </w:t>
      </w: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отвечают: </w:t>
      </w: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«Играли». Именно играя, мы и наблюдаем за окружающим миром, и беседуем, и трудимся. Именно играя, мы развиваем умение фантазировать и выражать свои мысли словесно, учимся мастерить, рисовать, слушать, запоминать.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796E6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 занятиях по математике</w:t>
      </w: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мы научились различать плоскостные геометрические фигуры от объёмных; а так же продолжаем работу над сравнением предметов по количеству и величине. Ребята определяют положение предметов в пространстве по отношению к себе, выкладывают по схеме фигуры из палочек.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</w:t>
      </w:r>
      <w:r w:rsidRPr="00796E6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 ознакомлении с окружающим миром</w:t>
      </w: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ребята научились определять свойства различных предметов, определять их назначение.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 различают диких и домашних животных, продолжаем изучать насекомых, птиц, их части тела и особенности.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</w:t>
      </w:r>
      <w:r w:rsidRPr="00796E6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Знакомясь с экологией</w:t>
      </w:r>
      <w:r w:rsidRPr="00796E6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</w:t>
      </w: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учимся ухаживать за растениями, наблюдаем за их ростом.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    Ребята знают правила безопасности дорожного движения и пожарной безопасности, знают правила поведения в общественном месте.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</w:t>
      </w:r>
      <w:r w:rsidRPr="00796E6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 развитии речи</w:t>
      </w: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наши дети научились описывать предметы, многие составляют очень интересные рассказы по картине. Ребята с удовольствием могут не только назвать любимую игрушку, но и рассказать много интересного, связанного с этой игрушкой. Также наши дети знают стихи и могут выразительно их прочесть наизусть, а так </w:t>
      </w:r>
      <w:proofErr w:type="spellStart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</w:t>
      </w:r>
      <w:proofErr w:type="gramStart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,о</w:t>
      </w:r>
      <w:proofErr w:type="gramEnd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</w:t>
      </w:r>
      <w:proofErr w:type="spellEnd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умеют инсценировать небольшие сказки.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</w:t>
      </w:r>
      <w:r w:rsidRPr="00796E6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На </w:t>
      </w:r>
      <w:proofErr w:type="gramStart"/>
      <w:r w:rsidRPr="00796E6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ИЗО</w:t>
      </w:r>
      <w:proofErr w:type="gramEnd"/>
      <w:r w:rsidRPr="00796E6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– деятельности</w:t>
      </w:r>
      <w:r w:rsidRPr="00796E6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</w:t>
      </w: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 время рисования, ребята не просто штрихуют, а аккуратно закрашивают. Кисточкой уже не рисуют грубые и неаккуратные мазки, а рисуют плавные линии. Ведь научиться, правильно, держать кисточку – это для ребят тоже очень большой труд.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</w:t>
      </w:r>
      <w:r w:rsidRPr="00796E6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 время аппликации</w:t>
      </w: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ребята научились, практически всё аккуратно наклеивать изображения предметов, состоящих из нескольких частей. Мы продолжаем учиться работать ножницами. Многие научились из квадрата вырезать круг, плавно срезать углы.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 Наши ребята очень любят трудиться. Очень любят помогать накрывать на стол, с удовольствием готовят к занятиям своё рабочее место, а также убирают материал по окончании работы. Дети аккуратно вешают одежду, помогая тем, у кого получается медленнее.</w:t>
      </w:r>
    </w:p>
    <w:p w:rsidR="0026672E" w:rsidRPr="0026672E" w:rsidRDefault="0026672E" w:rsidP="00796E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 Все наши праздники прошли с успехом, ребята показали себя с наилучшей стороны, наверно все заметили, что наши дети настоящие артисты.</w:t>
      </w:r>
    </w:p>
    <w:p w:rsidR="0026672E" w:rsidRPr="00796E62" w:rsidRDefault="0026672E" w:rsidP="00796E6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 У детей сформированы умения и навыки, необходимые для осуществления различных видов детской деятельности. Я стараюсь создать условия, чтобы каждый ребёнок чувствовал себя эмоционально комфортно, чувствовал себя любимым и неповторимым. И, конечно же, без Вашей помощи, дорогие родители, нам не обойтись. Дети гордятся </w:t>
      </w:r>
      <w:proofErr w:type="gramStart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Вами</w:t>
      </w:r>
      <w:proofErr w:type="gramEnd"/>
      <w:r w:rsidRPr="0026672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мы разделяем их чувства.</w:t>
      </w:r>
    </w:p>
    <w:p w:rsidR="00796E62" w:rsidRPr="00796E62" w:rsidRDefault="00796E62" w:rsidP="00796E62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155E8" w:rsidRPr="00796E62" w:rsidRDefault="007155E8" w:rsidP="00796E62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второму вопросу выступила воспитатель </w:t>
      </w:r>
      <w:proofErr w:type="spellStart"/>
      <w:r w:rsidRPr="00796E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Прутяну</w:t>
      </w:r>
      <w:proofErr w:type="spellEnd"/>
      <w:r w:rsidRPr="00796E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С.А</w:t>
      </w:r>
      <w:r w:rsidRPr="00796E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.,</w:t>
      </w:r>
      <w:r w:rsidRPr="00796E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26672E" w:rsidRPr="00796E62" w:rsidRDefault="00796E62" w:rsidP="00796E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6E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6672E" w:rsidRPr="00796E62">
        <w:rPr>
          <w:rFonts w:ascii="Times New Roman" w:hAnsi="Times New Roman" w:cs="Times New Roman"/>
          <w:b/>
          <w:sz w:val="24"/>
          <w:szCs w:val="24"/>
          <w:u w:val="single"/>
        </w:rPr>
        <w:t>Тестирование «Какой вы родитель?»</w:t>
      </w:r>
    </w:p>
    <w:p w:rsidR="0026672E" w:rsidRPr="00796E62" w:rsidRDefault="0026672E" w:rsidP="00796E62">
      <w:pPr>
        <w:pStyle w:val="a3"/>
        <w:spacing w:after="240"/>
        <w:jc w:val="both"/>
        <w:rPr>
          <w:color w:val="000000"/>
        </w:rPr>
      </w:pPr>
      <w:r w:rsidRPr="00796E62">
        <w:rPr>
          <w:color w:val="000000"/>
        </w:rPr>
        <w:t>Не секрет, что характер взаимоотношений родителей с ребенком показывает существенное влияние на его успешность. Оцените особенности Вашего общения. Часто ли Вы употребляете такие по смыслу выражения?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color w:val="000000"/>
        </w:rPr>
        <w:t>1. Какой (</w:t>
      </w:r>
      <w:proofErr w:type="spellStart"/>
      <w:r w:rsidRPr="00796E62">
        <w:rPr>
          <w:color w:val="000000"/>
        </w:rPr>
        <w:t>ая</w:t>
      </w:r>
      <w:proofErr w:type="spellEnd"/>
      <w:r w:rsidRPr="00796E62">
        <w:rPr>
          <w:color w:val="000000"/>
        </w:rPr>
        <w:t xml:space="preserve">) ты у меня молодец (умница). 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color w:val="000000"/>
        </w:rPr>
        <w:t>2. Ты способны</w:t>
      </w:r>
      <w:proofErr w:type="gramStart"/>
      <w:r w:rsidRPr="00796E62">
        <w:rPr>
          <w:color w:val="000000"/>
        </w:rPr>
        <w:t>й(</w:t>
      </w:r>
      <w:proofErr w:type="spellStart"/>
      <w:proofErr w:type="gramEnd"/>
      <w:r w:rsidRPr="00796E62">
        <w:rPr>
          <w:color w:val="000000"/>
        </w:rPr>
        <w:t>ая</w:t>
      </w:r>
      <w:proofErr w:type="spellEnd"/>
      <w:r w:rsidRPr="00796E62">
        <w:rPr>
          <w:color w:val="000000"/>
        </w:rPr>
        <w:t xml:space="preserve">), у тебя все получится. 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color w:val="000000"/>
        </w:rPr>
        <w:t>3. Ты невыноси</w:t>
      </w:r>
      <w:proofErr w:type="gramStart"/>
      <w:r w:rsidRPr="00796E62">
        <w:rPr>
          <w:color w:val="000000"/>
        </w:rPr>
        <w:t>м(</w:t>
      </w:r>
      <w:proofErr w:type="gramEnd"/>
      <w:r w:rsidRPr="00796E62">
        <w:rPr>
          <w:color w:val="000000"/>
        </w:rPr>
        <w:t xml:space="preserve">а)! 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color w:val="000000"/>
        </w:rPr>
        <w:t xml:space="preserve">4. У всех дети, как дети, а у меня... 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color w:val="000000"/>
        </w:rPr>
        <w:t>5. Ты мо</w:t>
      </w:r>
      <w:proofErr w:type="gramStart"/>
      <w:r w:rsidRPr="00796E62">
        <w:rPr>
          <w:color w:val="000000"/>
        </w:rPr>
        <w:t>й(</w:t>
      </w:r>
      <w:proofErr w:type="gramEnd"/>
      <w:r w:rsidRPr="00796E62">
        <w:rPr>
          <w:color w:val="000000"/>
        </w:rPr>
        <w:t>я) помощник(</w:t>
      </w:r>
      <w:proofErr w:type="spellStart"/>
      <w:r w:rsidRPr="00796E62">
        <w:rPr>
          <w:color w:val="000000"/>
        </w:rPr>
        <w:t>ца</w:t>
      </w:r>
      <w:proofErr w:type="spellEnd"/>
      <w:r w:rsidRPr="00796E62">
        <w:rPr>
          <w:color w:val="000000"/>
        </w:rPr>
        <w:t xml:space="preserve">). 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color w:val="000000"/>
        </w:rPr>
        <w:t xml:space="preserve">6. Вечно у тебя все не так. 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color w:val="000000"/>
        </w:rPr>
        <w:t xml:space="preserve">7. Сколько раз тебе повторять! 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color w:val="000000"/>
        </w:rPr>
        <w:t>8. Како</w:t>
      </w:r>
      <w:proofErr w:type="gramStart"/>
      <w:r w:rsidRPr="00796E62">
        <w:rPr>
          <w:color w:val="000000"/>
        </w:rPr>
        <w:t>й(</w:t>
      </w:r>
      <w:proofErr w:type="spellStart"/>
      <w:proofErr w:type="gramEnd"/>
      <w:r w:rsidRPr="00796E62">
        <w:rPr>
          <w:color w:val="000000"/>
        </w:rPr>
        <w:t>ая</w:t>
      </w:r>
      <w:proofErr w:type="spellEnd"/>
      <w:r w:rsidRPr="00796E62">
        <w:rPr>
          <w:color w:val="000000"/>
        </w:rPr>
        <w:t>) ты сообразительный(</w:t>
      </w:r>
      <w:proofErr w:type="spellStart"/>
      <w:r w:rsidRPr="00796E62">
        <w:rPr>
          <w:color w:val="000000"/>
        </w:rPr>
        <w:t>ая</w:t>
      </w:r>
      <w:proofErr w:type="spellEnd"/>
      <w:r w:rsidRPr="00796E62">
        <w:rPr>
          <w:color w:val="000000"/>
        </w:rPr>
        <w:t xml:space="preserve">). 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color w:val="000000"/>
        </w:rPr>
        <w:t xml:space="preserve">9. Чтобы я больше не видел (а) твоих друзей! 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color w:val="000000"/>
        </w:rPr>
        <w:lastRenderedPageBreak/>
        <w:t xml:space="preserve">10. Как ты считаешь? 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color w:val="000000"/>
        </w:rPr>
        <w:t>11. Ты полностью распустилс</w:t>
      </w:r>
      <w:proofErr w:type="gramStart"/>
      <w:r w:rsidRPr="00796E62">
        <w:rPr>
          <w:color w:val="000000"/>
        </w:rPr>
        <w:t>я(</w:t>
      </w:r>
      <w:proofErr w:type="spellStart"/>
      <w:proofErr w:type="gramEnd"/>
      <w:r w:rsidRPr="00796E62">
        <w:rPr>
          <w:color w:val="000000"/>
        </w:rPr>
        <w:t>сь</w:t>
      </w:r>
      <w:proofErr w:type="spellEnd"/>
      <w:r w:rsidRPr="00796E62">
        <w:rPr>
          <w:color w:val="000000"/>
        </w:rPr>
        <w:t xml:space="preserve">)! 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color w:val="000000"/>
        </w:rPr>
        <w:t xml:space="preserve">12. Познакомь меня со своими друзьями. 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color w:val="000000"/>
        </w:rPr>
        <w:t xml:space="preserve">13. Я тебе обязательно помогу, не переживай! </w:t>
      </w:r>
    </w:p>
    <w:p w:rsidR="0026672E" w:rsidRPr="00796E62" w:rsidRDefault="0026672E" w:rsidP="00796E62">
      <w:pPr>
        <w:pStyle w:val="a3"/>
        <w:spacing w:after="240"/>
        <w:jc w:val="both"/>
        <w:rPr>
          <w:color w:val="000000"/>
        </w:rPr>
      </w:pPr>
      <w:r w:rsidRPr="00796E62">
        <w:rPr>
          <w:color w:val="000000"/>
        </w:rPr>
        <w:t>14. Меня не интересует, что ты хочешь!</w:t>
      </w:r>
    </w:p>
    <w:p w:rsidR="0026672E" w:rsidRPr="00796E62" w:rsidRDefault="0026672E" w:rsidP="00796E62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96E62">
        <w:rPr>
          <w:rFonts w:ascii="Times New Roman" w:eastAsia="Calibri" w:hAnsi="Times New Roman" w:cs="Times New Roman"/>
          <w:b/>
          <w:i/>
          <w:sz w:val="24"/>
          <w:szCs w:val="24"/>
        </w:rPr>
        <w:t>Обработка результатов теста: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b/>
          <w:bCs/>
          <w:color w:val="000000"/>
        </w:rPr>
        <w:t>Если Вы употребляете выражения 1,2,5,8,10,12,13</w:t>
      </w:r>
      <w:r w:rsidRPr="00796E62">
        <w:rPr>
          <w:color w:val="000000"/>
        </w:rPr>
        <w:t>,</w:t>
      </w:r>
      <w:r w:rsidRPr="00796E62">
        <w:rPr>
          <w:color w:val="000000"/>
        </w:rPr>
        <w:br/>
        <w:t xml:space="preserve">то начислите себе по одному баллу за каждый ответ. </w:t>
      </w:r>
    </w:p>
    <w:p w:rsidR="0026672E" w:rsidRPr="00796E62" w:rsidRDefault="0026672E" w:rsidP="00796E62">
      <w:pPr>
        <w:pStyle w:val="a3"/>
        <w:spacing w:after="240"/>
        <w:jc w:val="both"/>
        <w:rPr>
          <w:color w:val="000000"/>
        </w:rPr>
      </w:pPr>
      <w:r w:rsidRPr="00796E62">
        <w:rPr>
          <w:b/>
          <w:bCs/>
          <w:color w:val="000000"/>
        </w:rPr>
        <w:t>Если Вы употребляете выражения 3,4,6,7,9,11,14</w:t>
      </w:r>
      <w:r w:rsidRPr="00796E62">
        <w:rPr>
          <w:color w:val="000000"/>
        </w:rPr>
        <w:t>,</w:t>
      </w:r>
      <w:r w:rsidRPr="00796E62">
        <w:rPr>
          <w:color w:val="000000"/>
        </w:rPr>
        <w:br/>
        <w:t>то начислите себе по два балла за каждый ответ.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b/>
          <w:bCs/>
          <w:color w:val="000000"/>
        </w:rPr>
        <w:t>Подсчитайте общую сумму баллов.</w:t>
      </w:r>
    </w:p>
    <w:p w:rsidR="0026672E" w:rsidRPr="00796E62" w:rsidRDefault="0026672E" w:rsidP="00796E62">
      <w:pPr>
        <w:pStyle w:val="a3"/>
        <w:jc w:val="both"/>
        <w:rPr>
          <w:b/>
          <w:bCs/>
          <w:color w:val="000000"/>
        </w:rPr>
      </w:pPr>
      <w:r w:rsidRPr="00796E62">
        <w:rPr>
          <w:b/>
          <w:bCs/>
          <w:color w:val="000000"/>
        </w:rPr>
        <w:t xml:space="preserve">7-8 баллов: </w:t>
      </w:r>
      <w:r w:rsidRPr="00796E62">
        <w:rPr>
          <w:color w:val="000000"/>
        </w:rPr>
        <w:t>Между Вами и Вашим ребенком царит полное взаимопонимание. Вы не злоупотребляете чрезмерной строгостью.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b/>
          <w:bCs/>
          <w:color w:val="000000"/>
        </w:rPr>
        <w:t>9-10 баллов:</w:t>
      </w:r>
      <w:r w:rsidRPr="00796E62">
        <w:rPr>
          <w:color w:val="000000"/>
        </w:rPr>
        <w:t xml:space="preserve"> Ваше настроение в общении с ребенком носит непоследовательный характер и больше зависит от случайных обстоятельств.</w:t>
      </w:r>
    </w:p>
    <w:p w:rsidR="0026672E" w:rsidRPr="00796E62" w:rsidRDefault="0026672E" w:rsidP="00796E62">
      <w:pPr>
        <w:pStyle w:val="a3"/>
        <w:jc w:val="both"/>
        <w:rPr>
          <w:color w:val="000000"/>
        </w:rPr>
      </w:pPr>
      <w:r w:rsidRPr="00796E62">
        <w:rPr>
          <w:b/>
          <w:bCs/>
          <w:color w:val="000000"/>
        </w:rPr>
        <w:t>11-12 баллов</w:t>
      </w:r>
      <w:r w:rsidRPr="00796E62">
        <w:rPr>
          <w:color w:val="000000"/>
        </w:rPr>
        <w:t>: Вы недостаточно внимательны к ребенку, возможно, часто подавляете его свободу.</w:t>
      </w:r>
    </w:p>
    <w:p w:rsidR="0026672E" w:rsidRPr="00796E62" w:rsidRDefault="0026672E" w:rsidP="00796E62">
      <w:pPr>
        <w:pStyle w:val="a3"/>
        <w:jc w:val="both"/>
      </w:pPr>
      <w:r w:rsidRPr="00796E62">
        <w:rPr>
          <w:b/>
          <w:bCs/>
          <w:color w:val="000000"/>
        </w:rPr>
        <w:t xml:space="preserve">13-14 баллов: </w:t>
      </w:r>
      <w:r w:rsidRPr="00796E62">
        <w:t xml:space="preserve">Вы слишком авторитарны. Между Вами и ребенком часто возникает раздражение. Будьте более гибкими в отношении со своим ребенком. </w:t>
      </w:r>
    </w:p>
    <w:p w:rsidR="007155E8" w:rsidRPr="00796E62" w:rsidRDefault="007155E8" w:rsidP="00796E62">
      <w:pPr>
        <w:pStyle w:val="a3"/>
        <w:shd w:val="clear" w:color="auto" w:fill="FFFFFF"/>
        <w:jc w:val="both"/>
      </w:pPr>
      <w:r w:rsidRPr="00796E62">
        <w:rPr>
          <w:b/>
          <w:color w:val="000000"/>
          <w:u w:val="single"/>
        </w:rPr>
        <w:t>3</w:t>
      </w:r>
      <w:r w:rsidR="0026672E" w:rsidRPr="00796E62">
        <w:rPr>
          <w:b/>
          <w:color w:val="000000"/>
          <w:u w:val="single"/>
        </w:rPr>
        <w:t>.</w:t>
      </w:r>
      <w:r w:rsidRPr="00796E62">
        <w:t xml:space="preserve">  По третьему вопросу выступила воспитатель Ткачева С.В.  </w:t>
      </w:r>
      <w:r w:rsidRPr="00796E62">
        <w:t>Поощрение родителей и семей за активное участие в</w:t>
      </w:r>
      <w:r w:rsidRPr="00796E62">
        <w:t xml:space="preserve"> </w:t>
      </w:r>
      <w:r w:rsidRPr="00796E62">
        <w:t>разных формах сотрудничества с ДОУ и группой.</w:t>
      </w:r>
    </w:p>
    <w:p w:rsidR="00836D6F" w:rsidRPr="00796E62" w:rsidRDefault="00836D6F" w:rsidP="00796E62">
      <w:pPr>
        <w:pStyle w:val="a3"/>
        <w:shd w:val="clear" w:color="auto" w:fill="FFFFFF"/>
        <w:jc w:val="both"/>
      </w:pPr>
      <w:r w:rsidRPr="00796E62">
        <w:t>По четвертому вопросу выступи</w:t>
      </w:r>
      <w:r w:rsidR="00B9375F" w:rsidRPr="00796E62">
        <w:t>ла воспитатель Ткачёва</w:t>
      </w:r>
      <w:proofErr w:type="gramStart"/>
      <w:r w:rsidR="00B9375F" w:rsidRPr="00796E62">
        <w:t xml:space="preserve"> С</w:t>
      </w:r>
      <w:proofErr w:type="gramEnd"/>
      <w:r w:rsidR="00B9375F" w:rsidRPr="00796E62">
        <w:t xml:space="preserve"> В </w:t>
      </w:r>
      <w:r w:rsidRPr="00796E62">
        <w:t xml:space="preserve"> которая провела инструктаж о безопасности детей в летний период. Предложила  вниманию памятку, по «Организации безопасного летнего отдыха детей».</w:t>
      </w:r>
    </w:p>
    <w:p w:rsidR="00D6422F" w:rsidRPr="00796E62" w:rsidRDefault="00D6422F" w:rsidP="00796E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Постановили:</w:t>
      </w:r>
    </w:p>
    <w:p w:rsidR="00D6422F" w:rsidRPr="00796E62" w:rsidRDefault="00D6422F" w:rsidP="00796E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96E62">
        <w:rPr>
          <w:rFonts w:ascii="Times New Roman" w:hAnsi="Times New Roman" w:cs="Times New Roman"/>
          <w:sz w:val="24"/>
          <w:szCs w:val="24"/>
        </w:rPr>
        <w:t>Родители согласились использовать информацию, полученную на родительском собрании</w:t>
      </w:r>
    </w:p>
    <w:p w:rsidR="00D6422F" w:rsidRPr="00796E62" w:rsidRDefault="00D6422F" w:rsidP="00796E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796E62">
        <w:rPr>
          <w:rFonts w:ascii="Times New Roman" w:hAnsi="Times New Roman" w:cs="Times New Roman"/>
          <w:sz w:val="24"/>
          <w:szCs w:val="24"/>
        </w:rPr>
        <w:t>Принять к сведению рекомендации воспитателя.</w:t>
      </w:r>
    </w:p>
    <w:p w:rsidR="00D6422F" w:rsidRPr="00796E62" w:rsidRDefault="00D6422F" w:rsidP="00796E62">
      <w:pPr>
        <w:pStyle w:val="a3"/>
        <w:shd w:val="clear" w:color="auto" w:fill="FFFFFF"/>
        <w:jc w:val="both"/>
      </w:pPr>
      <w:r w:rsidRPr="00796E62">
        <w:t xml:space="preserve">3. Соблюдать правила безопасности в период летних  каникул. </w:t>
      </w:r>
    </w:p>
    <w:p w:rsidR="00D6422F" w:rsidRPr="00796E62" w:rsidRDefault="00D6422F" w:rsidP="00796E6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796E62">
        <w:rPr>
          <w:rFonts w:ascii="Times New Roman" w:hAnsi="Times New Roman" w:cs="Times New Roman"/>
          <w:sz w:val="24"/>
          <w:szCs w:val="24"/>
        </w:rPr>
        <w:t xml:space="preserve">Обращать усиленное внимание на безопасность детей, не подвергать их травмам, проводить беседы с детьми </w:t>
      </w:r>
      <w:proofErr w:type="gramStart"/>
      <w:r w:rsidRPr="00796E6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96E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6E62">
        <w:rPr>
          <w:rFonts w:ascii="Times New Roman" w:hAnsi="Times New Roman" w:cs="Times New Roman"/>
          <w:sz w:val="24"/>
          <w:szCs w:val="24"/>
        </w:rPr>
        <w:t>правилам</w:t>
      </w:r>
      <w:proofErr w:type="gramEnd"/>
      <w:r w:rsidRPr="00796E62">
        <w:rPr>
          <w:rFonts w:ascii="Times New Roman" w:hAnsi="Times New Roman" w:cs="Times New Roman"/>
          <w:sz w:val="24"/>
          <w:szCs w:val="24"/>
        </w:rPr>
        <w:t xml:space="preserve"> дорожного движения, поведения в быту и общественных местах, питания.</w:t>
      </w:r>
    </w:p>
    <w:p w:rsidR="00D6422F" w:rsidRPr="00796E62" w:rsidRDefault="00D6422F" w:rsidP="00796E62">
      <w:pPr>
        <w:pStyle w:val="a3"/>
        <w:shd w:val="clear" w:color="auto" w:fill="FFFFFF"/>
      </w:pPr>
      <w:r w:rsidRPr="00796E62">
        <w:lastRenderedPageBreak/>
        <w:t xml:space="preserve">Голосовали:                                                                                                                </w:t>
      </w:r>
      <w:r w:rsidR="00796E62" w:rsidRPr="00796E62">
        <w:t xml:space="preserve">                         За – 27</w:t>
      </w:r>
      <w:proofErr w:type="gramStart"/>
      <w:r w:rsidRPr="00796E62">
        <w:t xml:space="preserve">                                                                                                                                                 П</w:t>
      </w:r>
      <w:proofErr w:type="gramEnd"/>
      <w:r w:rsidRPr="00796E62">
        <w:t>ротив – 0                                                                                                                           Воздержались – 0</w:t>
      </w:r>
      <w:bookmarkStart w:id="0" w:name="_GoBack"/>
      <w:bookmarkEnd w:id="0"/>
    </w:p>
    <w:p w:rsidR="00D6422F" w:rsidRPr="00796E62" w:rsidRDefault="00D6422F" w:rsidP="00796E62">
      <w:pPr>
        <w:pStyle w:val="a3"/>
        <w:shd w:val="clear" w:color="auto" w:fill="FFFFFF"/>
      </w:pPr>
      <w:r w:rsidRPr="00796E62">
        <w:t>Председатель:     ________________</w:t>
      </w:r>
      <w:r w:rsidR="00B9375F" w:rsidRPr="00796E62">
        <w:t>___  Волков Н А</w:t>
      </w:r>
    </w:p>
    <w:p w:rsidR="00D6422F" w:rsidRPr="00796E62" w:rsidRDefault="00D6422F" w:rsidP="00796E62">
      <w:pPr>
        <w:pStyle w:val="a3"/>
        <w:shd w:val="clear" w:color="auto" w:fill="FFFFFF"/>
      </w:pPr>
      <w:r w:rsidRPr="00796E62">
        <w:t>Секретарь:            ______________</w:t>
      </w:r>
      <w:r w:rsidR="00B9375F" w:rsidRPr="00796E62">
        <w:t xml:space="preserve">_____  </w:t>
      </w:r>
      <w:proofErr w:type="spellStart"/>
      <w:r w:rsidR="00B9375F" w:rsidRPr="00796E62">
        <w:t>Сальниченко</w:t>
      </w:r>
      <w:proofErr w:type="spellEnd"/>
      <w:proofErr w:type="gramStart"/>
      <w:r w:rsidR="00B9375F" w:rsidRPr="00796E62">
        <w:t xml:space="preserve"> В</w:t>
      </w:r>
      <w:proofErr w:type="gramEnd"/>
      <w:r w:rsidR="00B9375F" w:rsidRPr="00796E62">
        <w:t xml:space="preserve"> И</w:t>
      </w:r>
    </w:p>
    <w:p w:rsidR="00836D6F" w:rsidRPr="00796E62" w:rsidRDefault="00836D6F" w:rsidP="00796E62">
      <w:pPr>
        <w:pStyle w:val="a3"/>
        <w:shd w:val="clear" w:color="auto" w:fill="FFFFFF"/>
      </w:pPr>
    </w:p>
    <w:p w:rsidR="00836D6F" w:rsidRPr="00796E62" w:rsidRDefault="00836D6F" w:rsidP="00796E62">
      <w:pPr>
        <w:pStyle w:val="a3"/>
        <w:shd w:val="clear" w:color="auto" w:fill="FFFFFF"/>
        <w:jc w:val="both"/>
      </w:pPr>
    </w:p>
    <w:p w:rsidR="00836D6F" w:rsidRPr="00796E62" w:rsidRDefault="00836D6F" w:rsidP="00796E62">
      <w:pPr>
        <w:pStyle w:val="a3"/>
        <w:shd w:val="clear" w:color="auto" w:fill="FFFFFF"/>
        <w:jc w:val="both"/>
      </w:pPr>
    </w:p>
    <w:p w:rsidR="00836D6F" w:rsidRPr="00796E62" w:rsidRDefault="00836D6F" w:rsidP="00796E62">
      <w:pPr>
        <w:pStyle w:val="a3"/>
        <w:shd w:val="clear" w:color="auto" w:fill="FFFFFF"/>
        <w:spacing w:after="240" w:afterAutospacing="0"/>
        <w:jc w:val="both"/>
      </w:pPr>
    </w:p>
    <w:p w:rsidR="00D52C86" w:rsidRPr="00796E62" w:rsidRDefault="00D52C86" w:rsidP="00796E62">
      <w:pPr>
        <w:pStyle w:val="a3"/>
        <w:shd w:val="clear" w:color="auto" w:fill="FFFFFF"/>
        <w:jc w:val="both"/>
      </w:pPr>
    </w:p>
    <w:p w:rsidR="00D52C86" w:rsidRPr="00796E62" w:rsidRDefault="00D52C86" w:rsidP="00796E62">
      <w:pPr>
        <w:pStyle w:val="a3"/>
        <w:shd w:val="clear" w:color="auto" w:fill="FFFFFF"/>
        <w:jc w:val="both"/>
      </w:pPr>
    </w:p>
    <w:p w:rsidR="008426AB" w:rsidRPr="00796E62" w:rsidRDefault="008426AB" w:rsidP="00796E62">
      <w:pPr>
        <w:pStyle w:val="a3"/>
        <w:shd w:val="clear" w:color="auto" w:fill="FFFFFF"/>
        <w:spacing w:after="240" w:afterAutospacing="0"/>
        <w:jc w:val="both"/>
      </w:pPr>
    </w:p>
    <w:p w:rsidR="008426AB" w:rsidRPr="00796E62" w:rsidRDefault="008426AB" w:rsidP="00796E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6AB" w:rsidRPr="00796E62" w:rsidRDefault="008426AB" w:rsidP="00796E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2BD" w:rsidRPr="00796E62" w:rsidRDefault="009C52BD" w:rsidP="00796E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C52BD" w:rsidRPr="0079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40CF"/>
    <w:multiLevelType w:val="multilevel"/>
    <w:tmpl w:val="F978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B6529"/>
    <w:multiLevelType w:val="multilevel"/>
    <w:tmpl w:val="23E4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D37F2"/>
    <w:multiLevelType w:val="multilevel"/>
    <w:tmpl w:val="043AA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EF7"/>
    <w:multiLevelType w:val="multilevel"/>
    <w:tmpl w:val="043AA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EC4249"/>
    <w:multiLevelType w:val="multilevel"/>
    <w:tmpl w:val="35BA7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F66E5E"/>
    <w:multiLevelType w:val="multilevel"/>
    <w:tmpl w:val="30BC2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543732"/>
    <w:multiLevelType w:val="multilevel"/>
    <w:tmpl w:val="73F4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E25236"/>
    <w:multiLevelType w:val="multilevel"/>
    <w:tmpl w:val="3CA88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C657F5"/>
    <w:multiLevelType w:val="multilevel"/>
    <w:tmpl w:val="1896B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2B7064"/>
    <w:multiLevelType w:val="multilevel"/>
    <w:tmpl w:val="0CE2BC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4D4FAF"/>
    <w:multiLevelType w:val="multilevel"/>
    <w:tmpl w:val="67C2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9"/>
  </w:num>
  <w:num w:numId="8">
    <w:abstractNumId w:val="10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85D"/>
    <w:rsid w:val="0010337A"/>
    <w:rsid w:val="00121588"/>
    <w:rsid w:val="0026672E"/>
    <w:rsid w:val="002E528F"/>
    <w:rsid w:val="00302EC4"/>
    <w:rsid w:val="004476F4"/>
    <w:rsid w:val="005105BF"/>
    <w:rsid w:val="007155E8"/>
    <w:rsid w:val="00796E62"/>
    <w:rsid w:val="00836D6F"/>
    <w:rsid w:val="008426AB"/>
    <w:rsid w:val="009C52BD"/>
    <w:rsid w:val="00AC711A"/>
    <w:rsid w:val="00B9375F"/>
    <w:rsid w:val="00C0476F"/>
    <w:rsid w:val="00C15F98"/>
    <w:rsid w:val="00C97B54"/>
    <w:rsid w:val="00D52C86"/>
    <w:rsid w:val="00D6422F"/>
    <w:rsid w:val="00D8286E"/>
    <w:rsid w:val="00E1685D"/>
    <w:rsid w:val="00F01C88"/>
    <w:rsid w:val="00FB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1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4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5F98"/>
  </w:style>
  <w:style w:type="paragraph" w:customStyle="1" w:styleId="c13">
    <w:name w:val="c13"/>
    <w:basedOn w:val="a"/>
    <w:rsid w:val="00C1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4gqub4">
    <w:name w:val="_lead_4gqub_4"/>
    <w:basedOn w:val="a"/>
    <w:rsid w:val="00AC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fcwuz1">
    <w:name w:val="_nobr_fcwuz_1"/>
    <w:basedOn w:val="a0"/>
    <w:rsid w:val="00AC711A"/>
  </w:style>
  <w:style w:type="paragraph" w:customStyle="1" w:styleId="paragraph13ky34">
    <w:name w:val="_paragraph_13ky3_4"/>
    <w:basedOn w:val="a"/>
    <w:rsid w:val="00AC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71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C71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uiPriority w:val="20"/>
    <w:qFormat/>
    <w:rsid w:val="0010337A"/>
    <w:rPr>
      <w:i/>
      <w:iCs/>
    </w:rPr>
  </w:style>
  <w:style w:type="character" w:customStyle="1" w:styleId="apple-converted-space">
    <w:name w:val="apple-converted-space"/>
    <w:basedOn w:val="a0"/>
    <w:rsid w:val="0010337A"/>
  </w:style>
  <w:style w:type="paragraph" w:customStyle="1" w:styleId="Style9">
    <w:name w:val="Style9"/>
    <w:basedOn w:val="a"/>
    <w:rsid w:val="0026672E"/>
    <w:pPr>
      <w:spacing w:after="0" w:line="206" w:lineRule="exact"/>
      <w:ind w:firstLine="342"/>
      <w:jc w:val="both"/>
    </w:pPr>
    <w:rPr>
      <w:rFonts w:ascii="Franklin Gothic Heavy" w:eastAsia="Times New Roman" w:hAnsi="Franklin Gothic Heavy" w:cs="Times New Roman"/>
      <w:color w:val="000000"/>
      <w:kern w:val="28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6672E"/>
    <w:rPr>
      <w:b/>
      <w:bCs/>
    </w:rPr>
  </w:style>
  <w:style w:type="paragraph" w:styleId="a7">
    <w:name w:val="List Paragraph"/>
    <w:basedOn w:val="a"/>
    <w:uiPriority w:val="34"/>
    <w:qFormat/>
    <w:rsid w:val="00266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1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4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5F98"/>
  </w:style>
  <w:style w:type="paragraph" w:customStyle="1" w:styleId="c13">
    <w:name w:val="c13"/>
    <w:basedOn w:val="a"/>
    <w:rsid w:val="00C1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4gqub4">
    <w:name w:val="_lead_4gqub_4"/>
    <w:basedOn w:val="a"/>
    <w:rsid w:val="00AC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fcwuz1">
    <w:name w:val="_nobr_fcwuz_1"/>
    <w:basedOn w:val="a0"/>
    <w:rsid w:val="00AC711A"/>
  </w:style>
  <w:style w:type="paragraph" w:customStyle="1" w:styleId="paragraph13ky34">
    <w:name w:val="_paragraph_13ky3_4"/>
    <w:basedOn w:val="a"/>
    <w:rsid w:val="00AC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71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C71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uiPriority w:val="20"/>
    <w:qFormat/>
    <w:rsid w:val="0010337A"/>
    <w:rPr>
      <w:i/>
      <w:iCs/>
    </w:rPr>
  </w:style>
  <w:style w:type="character" w:customStyle="1" w:styleId="apple-converted-space">
    <w:name w:val="apple-converted-space"/>
    <w:basedOn w:val="a0"/>
    <w:rsid w:val="0010337A"/>
  </w:style>
  <w:style w:type="paragraph" w:customStyle="1" w:styleId="Style9">
    <w:name w:val="Style9"/>
    <w:basedOn w:val="a"/>
    <w:rsid w:val="0026672E"/>
    <w:pPr>
      <w:spacing w:after="0" w:line="206" w:lineRule="exact"/>
      <w:ind w:firstLine="342"/>
      <w:jc w:val="both"/>
    </w:pPr>
    <w:rPr>
      <w:rFonts w:ascii="Franklin Gothic Heavy" w:eastAsia="Times New Roman" w:hAnsi="Franklin Gothic Heavy" w:cs="Times New Roman"/>
      <w:color w:val="000000"/>
      <w:kern w:val="28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6672E"/>
    <w:rPr>
      <w:b/>
      <w:bCs/>
    </w:rPr>
  </w:style>
  <w:style w:type="paragraph" w:styleId="a7">
    <w:name w:val="List Paragraph"/>
    <w:basedOn w:val="a"/>
    <w:uiPriority w:val="34"/>
    <w:qFormat/>
    <w:rsid w:val="00266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03178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40594249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594249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3215</Words>
  <Characters>18330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Альбуша</dc:creator>
  <cp:lastModifiedBy>Windows User</cp:lastModifiedBy>
  <cp:revision>7</cp:revision>
  <dcterms:created xsi:type="dcterms:W3CDTF">2024-03-18T10:35:00Z</dcterms:created>
  <dcterms:modified xsi:type="dcterms:W3CDTF">2024-03-19T10:44:00Z</dcterms:modified>
</cp:coreProperties>
</file>