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E8B" w:rsidRDefault="00263B9D">
      <w:r w:rsidRPr="00263B9D">
        <w:t>https://youtu.be/mHf-a3sMDOE?feature=shared</w:t>
      </w:r>
      <w:bookmarkStart w:id="0" w:name="_GoBack"/>
      <w:bookmarkEnd w:id="0"/>
    </w:p>
    <w:sectPr w:rsidR="00B95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489"/>
    <w:rsid w:val="00263B9D"/>
    <w:rsid w:val="00843489"/>
    <w:rsid w:val="00B9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2024-05-19T12:10:00Z</dcterms:created>
  <dcterms:modified xsi:type="dcterms:W3CDTF">2024-05-19T12:10:00Z</dcterms:modified>
</cp:coreProperties>
</file>