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P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  <w:r w:rsidRPr="00B12AF3">
        <w:rPr>
          <w:rFonts w:ascii="Times New Roman" w:eastAsia="Calibri" w:hAnsi="Times New Roman" w:cs="Times New Roman"/>
          <w:b/>
          <w:i/>
          <w:sz w:val="72"/>
          <w:szCs w:val="72"/>
        </w:rPr>
        <w:t>Картотека</w:t>
      </w:r>
    </w:p>
    <w:p w:rsidR="00B12AF3" w:rsidRPr="00B12AF3" w:rsidRDefault="00B12AF3" w:rsidP="00B12AF3">
      <w:pPr>
        <w:spacing w:after="0" w:line="240" w:lineRule="auto"/>
        <w:rPr>
          <w:rFonts w:ascii="Times New Roman" w:eastAsia="Calibri" w:hAnsi="Times New Roman" w:cs="Times New Roman"/>
          <w:b/>
          <w:i/>
          <w:sz w:val="72"/>
          <w:szCs w:val="72"/>
        </w:rPr>
      </w:pPr>
      <w:r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    </w:t>
      </w:r>
      <w:r w:rsidRPr="00B12AF3"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</w:t>
      </w:r>
      <w:r>
        <w:rPr>
          <w:rFonts w:ascii="Times New Roman" w:eastAsia="Calibri" w:hAnsi="Times New Roman" w:cs="Times New Roman"/>
          <w:b/>
          <w:i/>
          <w:sz w:val="72"/>
          <w:szCs w:val="72"/>
        </w:rPr>
        <w:t>г</w:t>
      </w:r>
      <w:r w:rsidRPr="00B12AF3">
        <w:rPr>
          <w:rFonts w:ascii="Times New Roman" w:eastAsia="Calibri" w:hAnsi="Times New Roman" w:cs="Times New Roman"/>
          <w:b/>
          <w:i/>
          <w:sz w:val="72"/>
          <w:szCs w:val="72"/>
        </w:rPr>
        <w:t>имнастики</w:t>
      </w:r>
      <w:r>
        <w:rPr>
          <w:rFonts w:ascii="Times New Roman" w:eastAsia="Calibri" w:hAnsi="Times New Roman" w:cs="Times New Roman"/>
          <w:b/>
          <w:i/>
          <w:sz w:val="72"/>
          <w:szCs w:val="72"/>
        </w:rPr>
        <w:t xml:space="preserve"> после сна</w:t>
      </w:r>
    </w:p>
    <w:p w:rsidR="00B12AF3" w:rsidRP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B12AF3" w:rsidRDefault="00B12AF3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2 младшая группа</w:t>
      </w:r>
    </w:p>
    <w:p w:rsidR="00F6324F" w:rsidRDefault="00F6324F" w:rsidP="00B12A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F6324F" w:rsidRDefault="00F6324F" w:rsidP="00F6324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Составили: </w:t>
      </w:r>
      <w:proofErr w:type="spellStart"/>
      <w:r>
        <w:rPr>
          <w:rFonts w:ascii="Times New Roman" w:eastAsia="Calibri" w:hAnsi="Times New Roman" w:cs="Times New Roman"/>
          <w:b/>
          <w:sz w:val="40"/>
          <w:szCs w:val="40"/>
        </w:rPr>
        <w:t>Прутяну</w:t>
      </w:r>
      <w:proofErr w:type="spellEnd"/>
      <w:r>
        <w:rPr>
          <w:rFonts w:ascii="Times New Roman" w:eastAsia="Calibri" w:hAnsi="Times New Roman" w:cs="Times New Roman"/>
          <w:b/>
          <w:sz w:val="40"/>
          <w:szCs w:val="40"/>
        </w:rPr>
        <w:t xml:space="preserve"> С.А.</w:t>
      </w:r>
    </w:p>
    <w:p w:rsidR="00F6324F" w:rsidRDefault="00F6324F" w:rsidP="00F6324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Ткачёва С.В.</w:t>
      </w:r>
    </w:p>
    <w:p w:rsidR="00F6324F" w:rsidRPr="00B12AF3" w:rsidRDefault="00F6324F" w:rsidP="00F6324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40"/>
          <w:szCs w:val="40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B12A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2AF3" w:rsidRDefault="00B12AF3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после сна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второй младшей группы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numPr>
          <w:ilvl w:val="0"/>
          <w:numId w:val="1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«Потягивание»</w:t>
      </w:r>
    </w:p>
    <w:p w:rsidR="005C09D8" w:rsidRPr="00B12AF3" w:rsidRDefault="005C09D8" w:rsidP="005C09D8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лежа на спине, руки вдоль туловища. На вдохе потянуться двумя руками вверх, пяточками двух ног вперед;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выдох (4-6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«Поймай комарика»</w:t>
      </w:r>
    </w:p>
    <w:p w:rsidR="005C09D8" w:rsidRPr="00B12AF3" w:rsidRDefault="005C09D8" w:rsidP="005C09D8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лёжа на спине, руки через стороны, хлопок перед собой</w:t>
      </w:r>
    </w:p>
    <w:p w:rsidR="005C09D8" w:rsidRPr="00B12AF3" w:rsidRDefault="005C09D8" w:rsidP="005C09D8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вернуться в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.(4-6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3.«Велосипед»</w:t>
      </w:r>
    </w:p>
    <w:p w:rsidR="005C09D8" w:rsidRPr="00B12AF3" w:rsidRDefault="005C09D8" w:rsidP="005C09D8">
      <w:pPr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лёжа на спине (10 –12 секунд)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Ехали медведи на велосипеде,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 ними кот, задом наперед.</w:t>
      </w:r>
    </w:p>
    <w:p w:rsidR="005C09D8" w:rsidRPr="00B12AF3" w:rsidRDefault="005C09D8" w:rsidP="005C09D8">
      <w:pPr>
        <w:numPr>
          <w:ilvl w:val="0"/>
          <w:numId w:val="2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«Музыканты»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играем на гармошке,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Громко хлопаем в ладошки.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Наши ножки: топ, топ.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Наши ручки: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хлоп!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Вниз ладошки опускаем,</w:t>
      </w:r>
    </w:p>
    <w:p w:rsidR="005C09D8" w:rsidRPr="00B12AF3" w:rsidRDefault="005C09D8" w:rsidP="005C09D8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Отдыхаем, отдыхаем.</w:t>
      </w: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Разминка в постели, самомассаж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</w:r>
    </w:p>
    <w:p w:rsidR="005C09D8" w:rsidRPr="00B12AF3" w:rsidRDefault="005C09D8" w:rsidP="005C09D8">
      <w:pPr>
        <w:numPr>
          <w:ilvl w:val="0"/>
          <w:numId w:val="3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головы вправо, влево.</w:t>
      </w:r>
    </w:p>
    <w:p w:rsidR="005C09D8" w:rsidRPr="00B12AF3" w:rsidRDefault="005C09D8" w:rsidP="005C09D8">
      <w:pPr>
        <w:numPr>
          <w:ilvl w:val="0"/>
          <w:numId w:val="3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поглаживание рук, живота, ног, пяток.</w:t>
      </w:r>
    </w:p>
    <w:p w:rsidR="005C09D8" w:rsidRPr="00B12AF3" w:rsidRDefault="005C09D8" w:rsidP="005C09D8">
      <w:pPr>
        <w:numPr>
          <w:ilvl w:val="0"/>
          <w:numId w:val="3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Сгибание обеих ног с обхватом коленей руками и постепенное выпрямление их.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«Веселые ножки»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Выше ножки! Топ, топ!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Веселее! Гоп,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гоп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Колокольчик, дон, дон!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Громче, громче, звон, звон!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Гоп, лошадка,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гоп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гоп!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Тпру – </w:t>
      </w:r>
      <w:proofErr w:type="spell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</w:t>
      </w:r>
      <w:proofErr w:type="spell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у, лошадка: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Стоп, стоп!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 «В гостях у солнышка»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использованием методов снятия психоэмоционального напряжения и самомассажа)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спокойная музыка. В окна заглядывает солнышко.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подходит к каждому ребенку, гладит его по голове.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посмотрите, как светло и тепло у нас в спальне.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почему? К нам в гости заглянул солнечный зайчик, он заглянул вам в глазки.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Закрывайте их.  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Вставайте, и давайте поиграем с солнечным зайчиком.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(Дети встают на коврик рядом с </w:t>
      </w:r>
      <w:proofErr w:type="spellStart"/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кроваткой)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1.«Улыбнись солнышку».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внимательным, четко выполнять задание: одновременно действовать правой рукой и правой ногой.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2.«Играем с солнышком».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повороте руками не помогать.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3.«Играем с солнечными лучами».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вместе, и опущены. Ноги развести в стороны, ладошками хлопнуть по коленям. Вернуться в и. п. Повторить шесть раз;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быстрый.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 коленях не сгибать.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4. «Отдыхаем на солнышке».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 — лежа на спине, ноги согнуты в коленях и прижаты к груди. Перекатиться на правый бок.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и. п. Перекатиться на левый бок.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Вернуться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Выполнить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раза в каждую сторону,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(переходят в группу, проводятся закаливающие процедуры)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  «Просыпающиеся котята»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самомассажа)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колыбельная песенка «Серенькая кошечка», муз. Витлина, ел. Н. Найденовой.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вы знаете, кто к вам приходил, когда вы спали? Отгадайте загадку: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Мохнатенькая, усатенькая,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мягоньки, а коготки востры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(Киска)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Правильно,   киска.  Давайте  поиграем, сегодня с вами — маленькие пушистые котята.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решил котят учить,          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нужно лапки мыть,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недалеко сидели,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движенья подглядели.                     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движения по тексту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Лапку правую потрем,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ее встряхнем.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левой лапке тоже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лапкой мы поможем.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Ушко левое свое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лапкой достаем,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не забываем,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Лапкой правой умываем.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Проведем по шерстке лапкой,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Будет лобик чистый, гладкий.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глазки закрываем,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гладим, умываем.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Чистим носик осторожно.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Грудку нам разгладить можно.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чистые котята,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выспались ребята!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колыбельная песенка «Серенькая кошечка».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Ребята «котята» ложатся на живот и «точат» свои «коготки», Тихо «мяукают».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Отдыхают. Воспитатель подходит к каждому ребенку и гладит его.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встают, выполняют закаливающие процедуры.)</w:t>
      </w:r>
      <w:proofErr w:type="gramEnd"/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№1  «Веселый зоопарк»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корригирующей и дыхательной гимнастики)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В-ль</w:t>
      </w:r>
      <w:proofErr w:type="gramEnd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Дети,    за    вами    было    интересно смотреть,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спали. Кто-то сопел, как маленький котенок, кто-то во сне потягивался, как лисенок, кто-то уткнулся в подушку, как маленький медвежонок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сейчас своими упражнениями изобразим некоторых животных.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1.«Звери проснулись».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Зевнуть и хорошо потянуться.  Повторить несколько раз; темп медленный.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Отгадайте загадку: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зимой холодной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злой, голодный.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зубами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щелк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Это серый...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(волк)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2.«Приветствие волчат».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3.«Филин».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4.«Ловкие обезьянки».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По команде воспитателя «Животик» повернуться на живот. По команде «Спинка» повернуться на спину. Повторить пять раз; сначала умеренно, затем быстро.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Рычание медвежат».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вдох носом. На выдохе пробно тянуть  «м-м-м-м-м»,   одновременно   постукивая  пальчиками обеих рук по крыльям носа.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В-ль</w:t>
      </w:r>
      <w:proofErr w:type="gramEnd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замечательный у нас получился зоопарк. Вы не только красиво и правильно показали предложенных животных, но и все уже проснулись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выполняют закаливающие процедуры)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  «Прятки»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села на окошко,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мяукает кошка —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Разбудить решили нас.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Все! Окончен тихий час!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Просыпайтесь, дети, я хочу предложить вам поиграть в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прятки.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ложатся поверх одеял.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спокойная музыка.)</w:t>
      </w:r>
      <w:proofErr w:type="gramEnd"/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сонные ладошки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Просыпались понемножку,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прятки весело играли —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в кулачок сжимали.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на наших ножках                                      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движения по тексту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 парке все дорожки.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Проверяют — где там пятки,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играют с нами в прятки.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почти уже проснулись,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ручки потянулись,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Помахали над простынкой,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спрятались за спинку.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Сцепим ручки мы в «замочек»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себя над головой.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Правый, левый локоток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сведем перед собой.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хотят коленки спать,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давно пора вставать.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коленки выставляли,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ножки выпрямляли.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ротики — молчок,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Тренируем язычок: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спрячем и покажем.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«Добрый день!» — мы звонко скажем.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глубоко дышать,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шумом воздух выдувать.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носики проснулись,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друг другу улыбнулись!    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(встают на коврики рядом с кроваткой)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«Вырастем большими».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 выполнять закаливающие процедуры)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numPr>
          <w:ilvl w:val="0"/>
          <w:numId w:val="4"/>
        </w:numPr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 в постели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 проснулись?» - «Да»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«Улыбнулись?» - «Да»</w:t>
      </w:r>
    </w:p>
    <w:p w:rsidR="005C09D8" w:rsidRPr="00B12AF3" w:rsidRDefault="005C09D8" w:rsidP="005C09D8">
      <w:pPr>
        <w:numPr>
          <w:ilvl w:val="0"/>
          <w:numId w:val="5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Потянулись?» - «Да»</w:t>
      </w:r>
    </w:p>
    <w:p w:rsidR="005C09D8" w:rsidRPr="00B12AF3" w:rsidRDefault="005C09D8" w:rsidP="005C09D8">
      <w:pPr>
        <w:numPr>
          <w:ilvl w:val="0"/>
          <w:numId w:val="5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боку на бок повернулись» - повороты</w:t>
      </w:r>
    </w:p>
    <w:p w:rsidR="005C09D8" w:rsidRPr="00B12AF3" w:rsidRDefault="005C09D8" w:rsidP="005C09D8">
      <w:pPr>
        <w:numPr>
          <w:ilvl w:val="0"/>
          <w:numId w:val="5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«Ножками подвигаем»</w:t>
      </w:r>
    </w:p>
    <w:p w:rsidR="005C09D8" w:rsidRPr="00B12AF3" w:rsidRDefault="005C09D8" w:rsidP="005C09D8">
      <w:pPr>
        <w:numPr>
          <w:ilvl w:val="0"/>
          <w:numId w:val="6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– поднять правую ногу, выдох – согнуться;</w:t>
      </w:r>
    </w:p>
    <w:p w:rsidR="005C09D8" w:rsidRPr="00B12AF3" w:rsidRDefault="005C09D8" w:rsidP="005C09D8">
      <w:pPr>
        <w:numPr>
          <w:ilvl w:val="0"/>
          <w:numId w:val="6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с левой ноги;</w:t>
      </w:r>
    </w:p>
    <w:p w:rsidR="005C09D8" w:rsidRPr="00B12AF3" w:rsidRDefault="005C09D8" w:rsidP="005C09D8">
      <w:pPr>
        <w:numPr>
          <w:ilvl w:val="0"/>
          <w:numId w:val="6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– две ноги вместе.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«Лисичка»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руки перед грудью, мягко переступать на носочках, поворачивая голову вправо, влево, оглядывая хвост.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«Мячики»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И. п. стоя. Прыжки возле кровати.</w:t>
      </w:r>
    </w:p>
    <w:p w:rsidR="005C09D8" w:rsidRPr="00B12AF3" w:rsidRDefault="005C09D8" w:rsidP="005C09D8">
      <w:pPr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«Большие – маленькие» - приседания (упражнения на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восстановление дыхания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Элементы самомассажа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сесть, ноги скрестить.</w:t>
      </w:r>
    </w:p>
    <w:p w:rsidR="005C09D8" w:rsidRPr="00B12AF3" w:rsidRDefault="005C09D8" w:rsidP="005C09D8">
      <w:pPr>
        <w:numPr>
          <w:ilvl w:val="0"/>
          <w:numId w:val="7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«Умывание» лица руками;</w:t>
      </w:r>
    </w:p>
    <w:p w:rsidR="005C09D8" w:rsidRPr="00B12AF3" w:rsidRDefault="005C09D8" w:rsidP="005C09D8">
      <w:pPr>
        <w:numPr>
          <w:ilvl w:val="0"/>
          <w:numId w:val="7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руки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груди, ладоши на плечах, растирание;</w:t>
      </w:r>
    </w:p>
    <w:p w:rsidR="005C09D8" w:rsidRPr="00B12AF3" w:rsidRDefault="005C09D8" w:rsidP="005C09D8">
      <w:pPr>
        <w:numPr>
          <w:ilvl w:val="0"/>
          <w:numId w:val="7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на коленях – растирание;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«Часики»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стоять прямо, ноги слегка расставить (машина между ног проедет) руки опустить. Размахивая прямыми руками вперед и назад, произносить «тик – так» (6 – 7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«Цыплёнок»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мелкие шажки на прямых ногах, локти прижаты к бокам, хлопать по бокам кистями рук.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«Воробушек»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скакать на двух ногах, потом бежать, размахивая руками, сесть на корточки.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№1  «Любимые игрушки»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корригирующей и дыхательной гимнастики)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хочешь поиграть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меня на руки взять,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прогулку отвести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косички заплести?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Уложи меня в коляску,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тогда закрою глазки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укла)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1.</w:t>
      </w:r>
      <w:r w:rsidRPr="00B12A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«Кукла».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мы играть и даже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 вам сейчас покажем.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 улеглись в постели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направо посмотрели,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Тут же глубоко вздохнули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головки повернули.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выдыхаем,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Смотрим вверх и отдыхаем,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Дышим ровно, не спешим,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влево повторим.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выполнять резких движений головой.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не нужен ей водитель,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Ключом ее вы заведите —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Колесики начнут крутиться.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Поставьте, и она помчится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(машина)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«Заводная машина».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спине. 1 — вращательные движения руками перед грудью («завелся мотор»). 1—3 — вращательные движения ногами. 4 — вернуться и. п. Повторить три раза; темп сначала умеренный, заем быстрый, в конце медленный.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волком не дрожал,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медведя убежал.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лисице на зубок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ж попался...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(колобок)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3. «Колобок».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Зверь смешной в огромной клетке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ветки прыгает на ветку.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 бананы, сладости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общей детской радости (о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безьяна)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4.«Забавная обезьянка».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п.— лежа на животе. 1 — поворот на спину,  2 — вернуться в и. п.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«Надуем воздушный шарик».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 на кровати. Через нос с шумом набрать воздух, задерживая дыхание  на 1—2 с. С шумом выдохнуть воздух через губы, сложенные   трубочкой,   произнося  звук   [у].  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делать вдох, продолжительностью 3 с, выдох — 6 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(закаливающие процедуры)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№2  «Жучки-паучки»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элементами корригирующей гимнастики)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спокойная музыка.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1.«Потянулись жучки».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руки вдоль туловища. Хорошо потянуться — руки в стороны. Повторить три раза; темп медленный.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2.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 глазки».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спине, руки вдоль туловища.  Погладить закрытые глаза от переносицы к внешнему краю глаз и обратно (10 с);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3. «Проснулись ушки».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Растирать уши снизу вверх и обратно до покраснения и ощущения тепла (10 с);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4.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 лапки».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перед собой вытянутые вперед руки, потрясти ими. Затем поднять ноги и тоже потрясти ими (10 с); темп быстрый.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5. «Жучки греются на солнышке».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— лежа на спине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: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вдоль туловища. 1 — поворот на живот. 2 — поворот на спину. Повторить пять раз; темп 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6. «Жучки  готовятся к прогулке». 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за головой.  Поднять правую  ногу,  согнутую в колене.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Опустить.  Поднять левую ногу,  согнутую в колене. Опустить.   Повторить  четыре  раза;  темп  умеренный.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7. «Веселые жучки». 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лежа на спине, руки вдоль туловища.  1—3 — хлопки руками перед собой. 4 — вернуться в и. п. Повторить пять раз; темп быстрый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акаливающие процедуры)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Разминка в постели. Самомассаж.</w:t>
      </w:r>
    </w:p>
    <w:p w:rsidR="005C09D8" w:rsidRPr="00B12AF3" w:rsidRDefault="005C09D8" w:rsidP="005C09D8">
      <w:pPr>
        <w:numPr>
          <w:ilvl w:val="0"/>
          <w:numId w:val="8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головы, вправо, влево.</w:t>
      </w:r>
    </w:p>
    <w:p w:rsidR="005C09D8" w:rsidRPr="00B12AF3" w:rsidRDefault="005C09D8" w:rsidP="005C09D8">
      <w:pPr>
        <w:numPr>
          <w:ilvl w:val="0"/>
          <w:numId w:val="8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поглаживание рук, ног, живота, пяток.</w:t>
      </w:r>
    </w:p>
    <w:p w:rsidR="005C09D8" w:rsidRPr="00B12AF3" w:rsidRDefault="005C09D8" w:rsidP="005C09D8">
      <w:pPr>
        <w:numPr>
          <w:ilvl w:val="0"/>
          <w:numId w:val="8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Разведение и сгибание рук.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«Мишка»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руки опущены, тело наклонено вперед, переваливаться с ноги на ногу.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Мишка косолапый по лесу идёт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Шишки собирает и в карман кладёт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Вдруг упала шишка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Прямо мишке в лоб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 рассердился и ногою топ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Больше я не буду шишки собирать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Сяду на машину и поеду спать.</w:t>
      </w:r>
    </w:p>
    <w:p w:rsidR="005C09D8" w:rsidRPr="00B12AF3" w:rsidRDefault="005C09D8" w:rsidP="005C09D8">
      <w:p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«Лягушка»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присесть, прыгнуть вперед, встать.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«Петушок»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шагать, высоко поднимая ноги, хлопая руками по бокам, высоко поднять голову – 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– ка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 – ку.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болоте нет дорог,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по кочкам скок да скок.</w:t>
      </w: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«Насос»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лёжа на спине, руки согнуты в локтях у груди.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выпрямить руки вперед, вернуться в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(5 – 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</w:t>
      </w:r>
      <w:proofErr w:type="gram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Ванька – </w:t>
      </w:r>
      <w:proofErr w:type="spell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встанька</w:t>
      </w:r>
      <w:proofErr w:type="spellEnd"/>
      <w:proofErr w:type="gramEnd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лежа, вдоль туловища</w:t>
      </w:r>
    </w:p>
    <w:p w:rsidR="005C09D8" w:rsidRPr="00B12AF3" w:rsidRDefault="005C09D8" w:rsidP="005C09D8">
      <w:pPr>
        <w:numPr>
          <w:ilvl w:val="0"/>
          <w:numId w:val="9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постепенное поднятие туловища, вслед за руками (4 – 6 раз).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«Греем ножки»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лежа на спине, попеременно сгибаем ноги к груди.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 – 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«Ножки»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ровненькой дорожке,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ровненькой дорожке,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Шагали наши ножки (ходьба).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кочкам, по кочкам (прыжки)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ямку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бух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(присели).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Воспитатель: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Где мои детки?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(детки встают) – Вот они.</w:t>
      </w: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        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Петушок у нас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горластый</w:t>
      </w:r>
      <w:proofErr w:type="gramEnd"/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По утрам кричит он «здравствуй»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ногах его сапожки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ушах висят сережки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головке гребешок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какой наш петушок.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(движения, в соответствии с текстом)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Три веселых братца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Гуляли по двору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веселых братца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Затеяли игру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Делали головками: ник – ник – ник.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Пальчиками ловкими: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чик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чик – чик.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Делали ладошками: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хлоп – хлоп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Топали ножками: топ – топ, топ.</w:t>
      </w:r>
    </w:p>
    <w:p w:rsidR="005C09D8" w:rsidRPr="00B12AF3" w:rsidRDefault="005C09D8" w:rsidP="005C09D8">
      <w:pPr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        1. «Потягивание»</w:t>
      </w:r>
    </w:p>
    <w:p w:rsidR="005C09D8" w:rsidRPr="00B12AF3" w:rsidRDefault="005C09D8" w:rsidP="005C09D8">
      <w:pPr>
        <w:numPr>
          <w:ilvl w:val="0"/>
          <w:numId w:val="10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лежа на спине, руки вдоль туловища. На вдохе потянуться двумя руками вверх, пяточками двух ног вперед; И. п. – выдох (4-6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«Поймай комарика»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лёжа на спине, руки через стороны, хлопок перед собой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И. п. (4-6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«Велосипед»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лёжа на спине (10 –12 секунд)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Ехали медведи на велосипеде,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 ними кот, задом наперед.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«Пингвин»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семенить мелкими шажками, чуть – чуть похлопывая по бокам прямыми руками, опущенных вдоль туловища.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«Зайчик»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руки согнуты перед грудью, кисти опущены, скачет, передвигаясь на двух ногах вперед, назад, вбок.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«Дудочка»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сесть на кровати, кисти рук сжать, как будто в руках дудочка, поднести к губам. Сделать медленный выдох с произнесением звука «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 – ф – ф» (4 раза).</w:t>
      </w:r>
    </w:p>
    <w:p w:rsidR="005C09D8" w:rsidRPr="00B12AF3" w:rsidRDefault="005C09D8" w:rsidP="005C09D8">
      <w:pPr>
        <w:spacing w:after="0" w:line="240" w:lineRule="auto"/>
        <w:ind w:left="23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АПРЕЛЬ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«Колобок»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(лёжа на спине, руки вдоль туловища, повороты туловища влево – вправо)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И. п.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лёжа на спине, поднимание ног.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Вдох – поднять правую ногу, выдох – опустить.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То же с левой ноги.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То же две ноги вместе. Ноги поднять под прямым углом к туловищу (4 – 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«Кошечка»</w:t>
      </w:r>
    </w:p>
    <w:p w:rsidR="005C09D8" w:rsidRPr="00B12AF3" w:rsidRDefault="005C09D8" w:rsidP="005C09D8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на четвереньках</w:t>
      </w:r>
    </w:p>
    <w:p w:rsidR="005C09D8" w:rsidRPr="00B12AF3" w:rsidRDefault="005C09D8" w:rsidP="005C09D8">
      <w:pPr>
        <w:numPr>
          <w:ilvl w:val="0"/>
          <w:numId w:val="11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«Кошечка веселая» - прогнуть спинку вниз, голову поднять;</w:t>
      </w:r>
    </w:p>
    <w:p w:rsidR="005C09D8" w:rsidRPr="00B12AF3" w:rsidRDefault="005C09D8" w:rsidP="005C09D8">
      <w:pPr>
        <w:numPr>
          <w:ilvl w:val="0"/>
          <w:numId w:val="11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«Кошечка сердитая» - прогнуть спинку вверх, голову опустить.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«Зарядка»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 глянуло в кроватку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1,2,3,4,5,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мы делаем зарядку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Надо нам присесть и встать.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Руки вытянуть </w:t>
      </w:r>
      <w:proofErr w:type="spellStart"/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пошире</w:t>
      </w:r>
      <w:proofErr w:type="spellEnd"/>
      <w:proofErr w:type="gramEnd"/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1,2,3,4,5,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Наклониться, 3,4,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на месте поскакать.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носок, потом на пятку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Все мы делаем зарядку.</w:t>
      </w:r>
    </w:p>
    <w:p w:rsidR="005C09D8" w:rsidRPr="00B12AF3" w:rsidRDefault="005C09D8" w:rsidP="005C09D8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в соответствии с текстом)</w:t>
      </w:r>
    </w:p>
    <w:p w:rsidR="005C09D8" w:rsidRPr="00B12AF3" w:rsidRDefault="005C09D8" w:rsidP="005C09D8">
      <w:pPr>
        <w:spacing w:after="0" w:line="240" w:lineRule="auto"/>
        <w:ind w:left="23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I.1. «Мотаем нитки»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руки перед грудью, согнуты в локтях, круговые движения руками (3 раза)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«Похлопаем коленки»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сидя, упор руками сзади, ноги прямые. Наклон туловища вперед, хлопнуть по коленкам руками, сказать «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вернуться в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.(4 раза)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«Велосипед»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Еду, еду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бабе, к деду</w:t>
      </w: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 раза)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«Лягушки»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болоте две подружки, две зеленые лягушки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Утром рано умывались, полотенцем растирались.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Ножками топали, ручками хлопали,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Вправо, влево наклонялись и обратно возвращались.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здоровья в чём секрет,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Всем друзьям </w:t>
      </w:r>
      <w:proofErr w:type="spell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физкульт</w:t>
      </w:r>
      <w:proofErr w:type="spell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привет!</w:t>
      </w:r>
    </w:p>
    <w:p w:rsidR="005C09D8" w:rsidRPr="00B12AF3" w:rsidRDefault="005C09D8" w:rsidP="005C09D8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комплекс</w:t>
      </w:r>
    </w:p>
    <w:p w:rsidR="005C09D8" w:rsidRPr="00B12AF3" w:rsidRDefault="005C09D8" w:rsidP="005C09D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Разминка в постели. Самомассаж.</w:t>
      </w:r>
    </w:p>
    <w:p w:rsidR="005C09D8" w:rsidRPr="00B12AF3" w:rsidRDefault="005C09D8" w:rsidP="005C09D8">
      <w:pPr>
        <w:numPr>
          <w:ilvl w:val="0"/>
          <w:numId w:val="12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головы, вправо, влево.</w:t>
      </w:r>
    </w:p>
    <w:p w:rsidR="005C09D8" w:rsidRPr="00B12AF3" w:rsidRDefault="005C09D8" w:rsidP="005C09D8">
      <w:pPr>
        <w:numPr>
          <w:ilvl w:val="0"/>
          <w:numId w:val="12"/>
        </w:numPr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Легкое поглаживание рук, ног, живота, пяток.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«Насос». И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лёжа на спине, руки согнуты в локтях у груди.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выпрямить руки вперед, вернуться в И. п. (5 – 6 раз)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«Яблоко»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 яблоко!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Оно соку сладкого полно.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протяните,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Яблоко сорвите.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Стал ветер веточку качать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трудно яблоко достать.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Подпрыгну, руки протяну,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быстро яблоко сорву.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 яблоко!</w:t>
      </w:r>
    </w:p>
    <w:p w:rsidR="005C09D8" w:rsidRPr="00B12AF3" w:rsidRDefault="005C09D8" w:rsidP="005C09D8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Оно соку сладкого полно.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сопровождают те</w:t>
      </w:r>
      <w:proofErr w:type="gram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дв</w:t>
      </w:r>
      <w:proofErr w:type="gram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ижениями)</w:t>
      </w:r>
    </w:p>
    <w:p w:rsidR="005C09D8" w:rsidRPr="00B12AF3" w:rsidRDefault="005C09D8" w:rsidP="005C09D8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5C09D8" w:rsidRPr="00B12AF3" w:rsidRDefault="005C09D8" w:rsidP="005C0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комплекс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1. «Обезьянки рвут бананы»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лёжа на спине, руки согнуты в локтях перед грудью.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Поочередное выпрямление рук вперед (3 – 4 раза)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</w:t>
      </w:r>
      <w:proofErr w:type="spellStart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Бегемотики</w:t>
      </w:r>
      <w:proofErr w:type="spellEnd"/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греют животики»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лёжа на спине, руки вытянуты вдоль туловища (греем животик)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Перевернуться на живот – греем спинку, вернуться в </w:t>
      </w: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.(3 – 4 р)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«Жуки»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лёжа на спине.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Жук </w:t>
      </w: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упал</w:t>
      </w:r>
      <w:proofErr w:type="gramEnd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встать не может,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Ждёт он кто ему поможет</w:t>
      </w:r>
      <w:proofErr w:type="gramEnd"/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(Активные движения руками и ногами)</w:t>
      </w:r>
    </w:p>
    <w:p w:rsidR="005C09D8" w:rsidRPr="00B12AF3" w:rsidRDefault="005C09D8" w:rsidP="005C09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«Птичка»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березу птичка села (приседание, руки к коленям)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Головою повертела (поворот головы вправо – влево)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Федота песню спела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обратно улетела (встают, машут руками)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кровати спит Федот (приседание, руки под щеку)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Просыпается, встаёт (потягиваются, выпрямляются)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Встав с утра в своей кроватке,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Приступает он к зарядке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1.2,3.4,5,</w:t>
      </w:r>
    </w:p>
    <w:p w:rsidR="005C09D8" w:rsidRPr="00B12AF3" w:rsidRDefault="005C09D8" w:rsidP="005C09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Ноги шире, руки выше, влево, вправо поворот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12A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назад, наклон вперед.</w:t>
      </w: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C09D8" w:rsidRPr="00B12AF3" w:rsidRDefault="005C09D8" w:rsidP="005C09D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C09D8" w:rsidRPr="00B12AF3" w:rsidRDefault="005C09D8" w:rsidP="005C09D8">
      <w:pPr>
        <w:rPr>
          <w:rFonts w:ascii="Times New Roman" w:hAnsi="Times New Roman" w:cs="Times New Roman"/>
          <w:sz w:val="28"/>
          <w:szCs w:val="28"/>
        </w:rPr>
      </w:pPr>
    </w:p>
    <w:p w:rsidR="0043777B" w:rsidRPr="00B12AF3" w:rsidRDefault="0043777B">
      <w:pPr>
        <w:rPr>
          <w:rFonts w:ascii="Times New Roman" w:hAnsi="Times New Roman" w:cs="Times New Roman"/>
          <w:sz w:val="28"/>
          <w:szCs w:val="28"/>
        </w:rPr>
      </w:pPr>
    </w:p>
    <w:sectPr w:rsidR="0043777B" w:rsidRPr="00B1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0E2D"/>
    <w:multiLevelType w:val="multilevel"/>
    <w:tmpl w:val="10CE06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AF4310B"/>
    <w:multiLevelType w:val="multilevel"/>
    <w:tmpl w:val="7158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544C1"/>
    <w:multiLevelType w:val="multilevel"/>
    <w:tmpl w:val="D33A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41215"/>
    <w:multiLevelType w:val="multilevel"/>
    <w:tmpl w:val="E7765CB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AD14EB3"/>
    <w:multiLevelType w:val="multilevel"/>
    <w:tmpl w:val="CF686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F6FDC"/>
    <w:multiLevelType w:val="multilevel"/>
    <w:tmpl w:val="24C4D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527600"/>
    <w:multiLevelType w:val="multilevel"/>
    <w:tmpl w:val="454C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084615"/>
    <w:multiLevelType w:val="multilevel"/>
    <w:tmpl w:val="A4EC59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1111B9"/>
    <w:multiLevelType w:val="multilevel"/>
    <w:tmpl w:val="10B0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D40121"/>
    <w:multiLevelType w:val="multilevel"/>
    <w:tmpl w:val="F70AD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775347"/>
    <w:multiLevelType w:val="multilevel"/>
    <w:tmpl w:val="21C294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B9120FA"/>
    <w:multiLevelType w:val="multilevel"/>
    <w:tmpl w:val="B180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11"/>
  </w:num>
  <w:num w:numId="9">
    <w:abstractNumId w:val="7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054"/>
    <w:rsid w:val="0043777B"/>
    <w:rsid w:val="005C09D8"/>
    <w:rsid w:val="00B12AF3"/>
    <w:rsid w:val="00E408E3"/>
    <w:rsid w:val="00ED7054"/>
    <w:rsid w:val="00F6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2539</Words>
  <Characters>14475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Windows User</cp:lastModifiedBy>
  <cp:revision>2</cp:revision>
  <cp:lastPrinted>2016-04-03T16:28:00Z</cp:lastPrinted>
  <dcterms:created xsi:type="dcterms:W3CDTF">2022-06-08T10:17:00Z</dcterms:created>
  <dcterms:modified xsi:type="dcterms:W3CDTF">2022-06-08T10:17:00Z</dcterms:modified>
</cp:coreProperties>
</file>